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DD" w:rsidRPr="00B567C5" w:rsidRDefault="002008AB" w:rsidP="00E14C4E">
      <w:pPr>
        <w:spacing w:line="259" w:lineRule="auto"/>
        <w:jc w:val="center"/>
        <w:rPr>
          <w:rFonts w:ascii="Times New Roman" w:hAnsi="Times New Roman" w:cs="Times New Roman"/>
          <w:b/>
        </w:rPr>
      </w:pPr>
      <w:r w:rsidRPr="00B567C5">
        <w:rPr>
          <w:rFonts w:ascii="Times New Roman" w:hAnsi="Times New Roman" w:cs="Times New Roman"/>
          <w:b/>
        </w:rPr>
        <w:t>ОТВЕТЫ на вопросы, поступившие в рамках прямого эфира 18.05.2021</w:t>
      </w:r>
    </w:p>
    <w:tbl>
      <w:tblPr>
        <w:tblStyle w:val="a5"/>
        <w:tblW w:w="14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6"/>
        <w:gridCol w:w="3495"/>
        <w:gridCol w:w="9319"/>
      </w:tblGrid>
      <w:tr w:rsidR="00B567C5" w:rsidRPr="00B567C5" w:rsidTr="00B567C5">
        <w:trPr>
          <w:trHeight w:val="480"/>
        </w:trPr>
        <w:tc>
          <w:tcPr>
            <w:tcW w:w="1266" w:type="dxa"/>
          </w:tcPr>
          <w:p w:rsidR="00B567C5" w:rsidRPr="00B567C5" w:rsidRDefault="00B567C5" w:rsidP="00B567C5">
            <w:pPr>
              <w:pStyle w:val="a7"/>
              <w:spacing w:line="259" w:lineRule="auto"/>
              <w:rPr>
                <w:rFonts w:ascii="Times New Roman" w:hAnsi="Times New Roman" w:cs="Times New Roman"/>
                <w:b/>
                <w:lang w:val="ru-RU"/>
              </w:rPr>
            </w:pPr>
            <w:r>
              <w:rPr>
                <w:rFonts w:ascii="Times New Roman" w:hAnsi="Times New Roman" w:cs="Times New Roman"/>
                <w:b/>
                <w:lang w:val="ru-RU"/>
              </w:rPr>
              <w:t>№</w:t>
            </w:r>
          </w:p>
        </w:tc>
        <w:tc>
          <w:tcPr>
            <w:tcW w:w="3495" w:type="dxa"/>
            <w:tcMar>
              <w:top w:w="100" w:type="dxa"/>
              <w:left w:w="100" w:type="dxa"/>
              <w:bottom w:w="100" w:type="dxa"/>
              <w:right w:w="100" w:type="dxa"/>
            </w:tcMar>
          </w:tcPr>
          <w:p w:rsidR="00B567C5" w:rsidRPr="00B567C5" w:rsidRDefault="00B567C5" w:rsidP="00E14C4E">
            <w:pPr>
              <w:spacing w:line="259" w:lineRule="auto"/>
              <w:jc w:val="center"/>
              <w:rPr>
                <w:rFonts w:ascii="Times New Roman" w:hAnsi="Times New Roman" w:cs="Times New Roman"/>
                <w:b/>
              </w:rPr>
            </w:pPr>
            <w:r w:rsidRPr="00B567C5">
              <w:rPr>
                <w:rFonts w:ascii="Times New Roman" w:hAnsi="Times New Roman" w:cs="Times New Roman"/>
                <w:b/>
              </w:rPr>
              <w:t>Вопрос</w:t>
            </w:r>
          </w:p>
        </w:tc>
        <w:tc>
          <w:tcPr>
            <w:tcW w:w="9319" w:type="dxa"/>
            <w:tcMar>
              <w:top w:w="100" w:type="dxa"/>
              <w:left w:w="100" w:type="dxa"/>
              <w:bottom w:w="100" w:type="dxa"/>
              <w:right w:w="100" w:type="dxa"/>
            </w:tcMar>
          </w:tcPr>
          <w:p w:rsidR="00B567C5" w:rsidRPr="00B567C5" w:rsidRDefault="00B567C5" w:rsidP="00E14C4E">
            <w:pPr>
              <w:spacing w:line="259" w:lineRule="auto"/>
              <w:jc w:val="center"/>
              <w:rPr>
                <w:rFonts w:ascii="Times New Roman" w:hAnsi="Times New Roman" w:cs="Times New Roman"/>
                <w:b/>
              </w:rPr>
            </w:pPr>
            <w:r w:rsidRPr="00B567C5">
              <w:rPr>
                <w:rFonts w:ascii="Times New Roman" w:hAnsi="Times New Roman" w:cs="Times New Roman"/>
                <w:b/>
              </w:rPr>
              <w:t>Ответ</w:t>
            </w:r>
          </w:p>
        </w:tc>
      </w:tr>
      <w:tr w:rsidR="00B567C5" w:rsidRPr="00B567C5" w:rsidTr="00B567C5">
        <w:trPr>
          <w:trHeight w:val="27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bookmarkStart w:id="0" w:name="_piajevicwfci" w:colFirst="0" w:colLast="0"/>
            <w:bookmarkEnd w:id="0"/>
            <w:r w:rsidRPr="00B567C5">
              <w:rPr>
                <w:rFonts w:ascii="Times New Roman" w:hAnsi="Times New Roman" w:cs="Times New Roman"/>
              </w:rPr>
              <w:t>dobryz_ Добрый день. Понимаю,что обстановка на дорогах города тяжёлая. Возможно организация движения с помощью инспекторов ГИБДД ?? Особенно в час пик,имею ввиду регулировку перекрёстков итд итп</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настоящее время в городе сложилась ситуация с нехваткой инспекторов ГИБДД для регулирования движения на перекрестках города.  При необходимости  они в обязательном порядке это организовывают.</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особенности на участках с наиболее интенсивным движением, где выходят из строя светофоры. Если Вы имели в виду какой-то конкретный участок,  вы можете дать нам эту информацию, и мы проработаем этот вопрос с руководством ГИБДД.</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nikita_bez Будет ли сделано приложение для смартфонов, для оперативной передачи информации о дорогах, жкх и тп. Типа "Активный гражданин"</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Отдельное приложение находится в стадии рассмотрения, но уже сегодня вы можете зайти со смартфона на сайт администрации города Благовещенска и оставить свое обращение о той или иной проблеме которая вас волнует. Форма на сайте -  «задай вопрос администрации города»</w:t>
            </w:r>
          </w:p>
          <w:p w:rsidR="00B567C5" w:rsidRPr="00B567C5" w:rsidRDefault="00B567C5" w:rsidP="00E14C4E">
            <w:pPr>
              <w:spacing w:line="259" w:lineRule="auto"/>
              <w:rPr>
                <w:rFonts w:ascii="Times New Roman" w:hAnsi="Times New Roman" w:cs="Times New Roman"/>
              </w:rPr>
            </w:pP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748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kushnarev323 Кто бы дольщикам выплачивают по фирме хасин. Когда суды все прошли, все молчат, когда будет выплачивать неустойки? Если она банкрот, все не ждать от них выплаты неустойках?</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Здравствуйте. Определением Арбитражного суда Амурской области от 26.08.2020 года дело о несостоятельности (банкротстве) ООО «Хуа-Син» прекращено  в связи с отсутствием кандидатуры конкурсного управляющего. Общество не исключено из реестра юридических лиц. Вы вправе предъявить требования об исполнении судебных актов ООО «Хуа-Син» через судебных приставов, направив им исполнительный лист, либо требовать возмещения убытков от учредителей. </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7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la1chica Добрый день, что с присоединением Чигирей к Благовещенску. Какая работа ведется в этом направлении? Процесс уже запущен?</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Действительно вопрос присоединения Чигирей к городу Благовещенску давно уже обсуждается как жителями города, так и жителями с.Чигири, и является актуальным на сегодняшний день. Для того чтобы это осуществить, необходимо провести определенные юридические процедуры. И, конечно же, это должно исходить от властей Благовещенского района. В целом вопрос прорабатывается. И в будущем при проработке этого вопроса   обязательно будет учтено мнение жителей Чигирей.</w:t>
            </w:r>
          </w:p>
        </w:tc>
      </w:tr>
      <w:tr w:rsidR="00B567C5" w:rsidRPr="00B567C5" w:rsidTr="00B567C5">
        <w:trPr>
          <w:trHeight w:val="76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starii_ded Можно к вам на прием записаться?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Я веду личный прием граждан по предварительной записи. Получить консультацию или записаться на личный прием Вы можете по телефону: 595-663, 595-664, 595-665, или обратиться по адресу: ул. Ленина, дом 133, кабинет № 106, в рабочие дни: с 9 до 18 часов, обеденный перерыв с 13 до 14 часов. Выходные дни: суббота, воскресенье.</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776"/>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olgasakirko Здравствуйте. Калинина - пролетарская из-за постоянных пробок наш двор превратили в проезжую часть, страшно выпускать детей во двор. Можно что-то с этим сделать?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Ольга! Вопрос ограничения движения по дворовой территории Вы можете решить на общем собрании собственников. По своему вопросу вы также можете обратиться к специалистам в управление ЖКХ по тел.: 661-861 для более подробной консультации для решения вопроса.</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olgara_s Олег Гатауллович, здравствуйте. пос. Новый разделён, часть относится к городу, часть к Благ району. Из-за этого селение не может поучаствовать в инициативном бюдж-ние, облагородить посёлок хочется!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Программа поддержки местных инициатив в Приамурье начала реализовываться в 2017 году.</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данной программе определены четкие критерии участников данной программы по численности жителей, проживающих в муниципальном образовании. Муниципальное образование город Благовещенск не может принимать участие в данной программе, так как численные показатели превышают установленные программой нормы. По вопросу участия части пос.Новый, не входящей в состав муниципального образования города Благовещенска, Вам следует обратиться за разъяснениями в администрацию Чигиринского сельсовета.</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amurkadastr Здравствуйте. Когда возобновится прием граждан специалистами администрации? Может хотя бы по предварительной записи, с соблюдением мер защиты от Ковид. Да и прививки уже многие сделали.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Администрация города Благовещенска работает в обычном режиме, это касается и приема граждан. На сайте администрации города вы можете найти график приема специалистами администрации. Также можно позвонить по телефону 595-663, 595-664, 595-665, где вам дадут подробную консультацию: когда и как записаться и прийти на прием, а также можете обратиться по адресу: ул. Ленина, дом 133, кабинет № 106, в рабочие дни: с 9 до 18 часов, обеденный перерыв с 13 до 14 часов. Выходные дни: суббота, воскресенье.</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4454"/>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cvetochek9231 Кто отвечает за состояние газонов? Почему жители частных домов устраивают на них парковки, склады мусора...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Здравствуйте. Очистку загрязнения с газонов осуществляют  правообладатели земельных участков, управляющие и обслуживающие организации, ТСЖ и ЖСК либо указанные лица должны обеспечивать уборку территории путем заключения договоров с соответствующими организациями.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Контроль за соблюдением чистоты и порядка на территории города, в том числе на газонах, осуществляют уполномоченные должностные лица администрации города Благовещенска. Кроме того, подобные проверки на регулярной основе проводят члены административной комиссии в городе Благовещенске. Парковка автотранспортных средств на газонах, а равно хранение, складирование на газонах мусора, строительных материалов, запасов топлива является административным правонарушением. Так за 4 месяца текущего года только административной комиссией за подобные правонарушения привлечено 210 физических и юридических лиц. В дальнейшем работа в данном направлении будет продолжена. Вы также можете фиксировать данные факты, присылать нам, для более оперативной работы. </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oksanabukhanovska Ночные гонки с оглушительным ревом по улице Чайковского.Кто контролирует?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Оксана. По данному вопросу рекомендуем обратиться в правоохранительные органы. Согласно действующему законодательству это, действительно, считается нарушением. Кконтроль безопасностии дорожного движения осуществляет Министерство внутренних дел РФ, в частности ГИБДД. Нами будет направлено ваше обращение в данную структуру для принятия мер по данной проблеме.</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76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kaide.gu Верните улицам исторические названия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Возвращение улицам прежних наименований является предметом решения Благовещенской городской Думы «О порядке увековечения памяти граждан и исторических событий на территории муниципального образования города Благовещенска». Для рассмотрения вопроса, связанного с увековечением памяти граждан или исторических событий, создана постоянно действующая одноименная комиссия, которая рассматривает предложения </w:t>
            </w:r>
            <w:r w:rsidRPr="00B567C5">
              <w:rPr>
                <w:rFonts w:ascii="Times New Roman" w:hAnsi="Times New Roman" w:cs="Times New Roman"/>
              </w:rPr>
              <w:lastRenderedPageBreak/>
              <w:t xml:space="preserve">инициативных групп граждан, изучает обоснованность доводов, исторических материалов и других важных аспектов увековечения.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Для рассмотрения вопросов, связанных с переименованием улиц, в том числе возвращения исторических наименований потребуется согласие всех собственников объектов недвижимости, а также лиц, которые зарегистрированы по месту жительства,  добровольно и за свой счёт привести все свои документы, в которых указывается предыдущее наименование, к утверждаемому наименованию.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Добавлю, этот вопрос рассматривался специалистами неоднократно.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Учитывая краеведческую значимость этого вопроса было принято решение о размещении памятных табличек, на которых приводятся предшествующие наименования. Например, такие таблички размещены на зданиях, находящихся на пересечении улицы Ленина с другими улицами, имеющими исторические названия.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Также следует отметить, что представители инициативных групп должны нести все расходы, связанные как с изучением общественного мнения граждан, проживающих на соответствующей территории, так и расходы, связанные с принятием предлагаемого решения.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Последнее переименование элементов улично-дорожной сети производилось более 15 лет назад.</w:t>
            </w:r>
          </w:p>
        </w:tc>
      </w:tr>
      <w:tr w:rsidR="00B567C5" w:rsidRPr="00B567C5" w:rsidTr="00B567C5">
        <w:trPr>
          <w:trHeight w:val="1983"/>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tatiana_stroganova_ Горького - Пушкина за речкой Бурхановка организован притон алкашей, сбор всякой утвари, продажа спиртного. Пожалуйста закройте этот притон, дети идут в школу, бояться.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Вашу проблему приняли во внимание. Проинформируем полицию для принятия мер. Вместе с тем, Вы тоже можете письменно обратиться в органы внутренних дел с заявлением по данному вопросу.</w:t>
            </w:r>
          </w:p>
        </w:tc>
      </w:tr>
      <w:tr w:rsidR="00B567C5" w:rsidRPr="00B567C5" w:rsidTr="00B567C5">
        <w:trPr>
          <w:trHeight w:val="215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tatianochka13579 Почему большегрузы ездят через весь город, убивая дороги, при этом их не обязали следить за состоянием дорог, проводить ремонт. Нельзя ли возить щебень,песок и др. с других участков ближайшие к стройк</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Законодательством предусмотрена возможность временного ограничения движения транспортных средств по автомобильным дорогам. Там где установлены знаки, запрещающие проезд большегрузной техники, проезд, конечно же, запрещен. Там где нет знаков, необходимо брать разрешения на проезд по определенной территории. Если тоннаж превышает разрешенное использование по дороге, взимается определенная плата. По конкретным фактам вы можете нам направить обращение, которое будет обязательно рассмотрено.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Добавим, что других участков, откуда можно возить материалы для строящихся объектов, нет.</w:t>
            </w:r>
          </w:p>
        </w:tc>
      </w:tr>
      <w:tr w:rsidR="00B567C5" w:rsidRPr="00B567C5" w:rsidTr="00B567C5">
        <w:trPr>
          <w:trHeight w:val="1409"/>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makanya28 Как насчёт того, что бы ограничить движение большегрузных в дневное время?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Законодательством предусмотрена возможность временного ограничения движения транспортных средств по автомобильным дорогам. Там, где установлены знаки, запрещающие проезд большегрузной техники, проезд, конечно же, запрещен. </w:t>
            </w:r>
          </w:p>
        </w:tc>
      </w:tr>
      <w:tr w:rsidR="00B567C5" w:rsidRPr="00B567C5" w:rsidTr="00B567C5">
        <w:trPr>
          <w:trHeight w:val="1571"/>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liubovtsybulia Перекрёсток ул. Партизанская_ Чигиринская, грузовики разбили всю дорогу. Кто несёт ответственность за состояние дорог?</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Перекресток ул. Партизанской и ул.Чигиринской относится к территории  Благовещенского района, поэтому рекомендую обратиться в  районную администрацию, в зону ответственности которой входит содержание дорог, в том числе, указанного Вами участка. </w:t>
            </w:r>
          </w:p>
        </w:tc>
      </w:tr>
      <w:tr w:rsidR="00B567C5" w:rsidRPr="00B567C5" w:rsidTr="00B567C5">
        <w:trPr>
          <w:trHeight w:val="1016"/>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bookmarkStart w:id="1" w:name="_9ctyc3anmgex" w:colFirst="0" w:colLast="0"/>
            <w:bookmarkEnd w:id="1"/>
            <w:r w:rsidRPr="00B567C5">
              <w:rPr>
                <w:rFonts w:ascii="Times New Roman" w:hAnsi="Times New Roman" w:cs="Times New Roman"/>
              </w:rPr>
              <w:t>temnikova160220 Здравствуйте, будет ли день города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Конечно,  День города будет, основные мероприятия пройдут со 2 по 5 июня с учетом рекомендаций Роспотребнадзора в малоконтактном формате.</w:t>
            </w:r>
          </w:p>
        </w:tc>
      </w:tr>
      <w:tr w:rsidR="00B567C5" w:rsidRPr="00B567C5" w:rsidTr="00B567C5">
        <w:trPr>
          <w:trHeight w:val="1441"/>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anna_kuznetsovav Здравствуйте, будет ли возвращаться кэшбек за путёвку в лагерь им. Гагарина по карте Мир.По телефону родителям отвечают, что нет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Сейчас на федеральном уровне рассматривается механизм возврата денег для тех, кто приобрел путевки на первую смену за наличный расчет. После утверждения правил возврата Вам будет компенсировано 50 % стоимости путевки. Если Вы не готовы ждать возврата средств, можно полностью отказаться от путевки и деньги в полном объеме Вам вернут. Лагерь имени Гагарина в системе кешбэк участвует. Для реализации программы был заключен договор с туристической фирмой «Пилигрим плюс». Для возврата кэшбэка  Вы  можете приобрести путевки на 2 или 3 смены  только онлайн по карте платежной системы  «Мир» одного из банков-участников Программы лояльности держателей карт «Мир». Подробнее о приобретении путевок с кешбэком в лагерь Гагарина можно узнать по телефону – 311 - 661.</w:t>
            </w: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gurzhiy_natalia Здравствуйте. Почему в лагере им. Гагарина, родителям отвечают, что программа кэшбэк, по возврату денег за путёвку в детский лагерь не будет работать?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Сейчас на федеральном уровне рассматривается механизм возврата денег для тех, кто приобрел путевки на первую смену за наличный расчет. После утверждения правил возврата Вам будет компенсировано 50 % стоимости путевки. Если Вы не готовы ждать возврата средств, можно полностью отказаться от путевки и деньги в полном объеме Вам вернут. Лагерь имени Гагарина в системе кешбэк участвует. Для реализации программы был заключен договор с туристической фирмой «Пилигрим плюс». Для возврата кэшбэка  Вы  можете приобрести путевки на 2 или 3 смены  только онлайн по карте платежной системы  «Мир» одного из банков – участников Программы лояльности держателей карт «Мир». Подробнее о приобретении путевок с кешбэком в лагерь Гагарина можно узнать по телефону – 311 - 661.</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evgenysusleganov Добрый день! Расскажите пожалуйста о поддержке автоспорта в Благовещенске! И есть ли вообще поддержка? Спасибо!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Город старается всем видам спорта оказать поддержку, мы не выделяем виды. В рамках организации официальных мероприятий, которые отражены в календаре спортуправления, муниципалитет помогает в рамках своих полномочий. Если у Вас есть конкретные предложения по формам поддержки предлагаю Вам внести свои предложения управлению по физической культуре, спорту и делам молодежи.</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sdsblg Здравствуйте. Черемисин 3 года не пускает дрифтеров- спортсменов. Нам не понятно почему нельзя провести Чемп Благовещенска на городской земле предназначенной для автоспорта?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Картодром, находящийся по адресу: 7 км. Новотроицкого шоссе, передан согласно постановлению Правительства Амурской области от 22.09.2020 № 634 в собственность Амурской области, поэтому у администрации города нет оснований для распоряжения земельным участком, как и проведения мероприятий на упомянутом объекте.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Предлагаю Вам для обсуждения показать управлению по физической культуре и спорту варианты интересующих Вас участков, на которых было бы возможно проведение Вами подобных мероприятий, и, в случае их принадлежности муниципалитету и возможности их  безопасного использования, можно перейти к рассмотрению вопроса организации на них мероприятий по автомобильном спорту.</w:t>
            </w: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abramov_p Вопрос касательно картодрома, кто за него отвечает? И почему не пускают на нём проводить соревнования, имея при этом все сопутствующие документы.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Картодром, находящийся по адресу: 7 км. Новотроицкого шоссе, передан согласно постановлению Правительства Амурской области от 22.09.2020 № 634 в собственность Амурской области, поэтому у администрации города нет оснований для распоряжения земельным участком, как и проведения мероприятий на упомянутом объекте.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Предлагаю Вам для обсуждения показать управлению по физической культуре и спорту варианты интересующих Вас участков, на которых было бы возможно проведение Вами подобных мероприятий, и, в случае их принадлежности муниципалитету и возможности их  безопасного использования, можно перейти к рассмотрению вопроса организации на них мероприятий по автомобильном спорту.</w:t>
            </w:r>
          </w:p>
        </w:tc>
      </w:tr>
      <w:tr w:rsidR="00B567C5" w:rsidRPr="00B567C5" w:rsidTr="00B567C5">
        <w:trPr>
          <w:trHeight w:val="328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sdsblg Добрый день!29 мая запланированы соревнования по дрифту на картодроме (принадлежит городу). Черемисин 3 года не пускает дрифтеров- спортсменов. Нам не понятно почему нельзя провести Чемп Благовещенска на городской земле предназначенной для автоспорта?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Картодром, находящийся по адресу: 7 км. Новотроицкого шоссе, передан согласно постановлению Правительства Амурской области от 22.09.2020 № 634 в собственность Амурской области, поэтому у администрации города нет оснований для распоряжения земельным участком, как и проведения мероприятий на упомянутом объекте.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Предлагаю Вам для обсуждения показать управлению по физической культуре и спорту варианты интересующих Вас участков, на которых было бы возможно проведение Вами подобных мероприятий, и, в случае их принадлежности муниципалитету и возможности их  безопасного использования, можно перейти к рассмотрению вопроса организации на них мероприятий по автомобильном спорту.</w:t>
            </w:r>
          </w:p>
        </w:tc>
      </w:tr>
      <w:tr w:rsidR="00B567C5" w:rsidRPr="00B567C5" w:rsidTr="00B567C5">
        <w:trPr>
          <w:trHeight w:val="27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yulia_ser_13 Как долго в детских садах будет мера "безопасности"в виде закрытых калиток на щеколду? Охрана ходит лишь с термоментром.В 2019 после стрелка меры"безопасности"длились лишь около месяца.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Работа по замене старого ограждения территорий детских садов и школ ведется. За последние два года заменены ограждения в 13 детских садах (2020 год - 7 ДС; 2021 год - 6 ДС),  где установлены магнитные замки с домофонами на калитках. Одномоментно заменить старое ограждение на новое во всех образовательных учреждениях не получается, но администрацией города решается вопрос по дальнейшей замене ограждений территории детских садов и школ И в ближайшие годы этот вопрос мы полностью решим. С целью усиления бдительности управлению образования города дано поручение осуществлять ежемесячные внеплановые проверки по соблюдению мер безопасности в образовательных организациях.</w:t>
            </w: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yulliya95 Скажите пожалуйста что там с квартирами для сирот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Юлия! По состоянию на 26.05.2021 для детей-сирот приобретено 5 жилых помещений на вторичном рынке жилья, 12 жилых помещений приобретаются путем участия в долевом строительстве многоквартирных домов</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Жилые помещения будут предоставляться детям-сиротам после регистрации на них права муниципальной собственности.</w:t>
            </w:r>
          </w:p>
        </w:tc>
      </w:tr>
      <w:tr w:rsidR="00B567C5" w:rsidRPr="00B567C5" w:rsidTr="00B567C5">
        <w:trPr>
          <w:trHeight w:val="117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amur28ru Будет ли освещена баскетбольная площадка на китайском городке (мирорайон)???</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Да, в 2021 году запланировано  проведение работ по  освещению спортивной площадки в парке «Дружба».</w:t>
            </w:r>
          </w:p>
        </w:tc>
      </w:tr>
      <w:tr w:rsidR="00B567C5" w:rsidRPr="00B567C5" w:rsidTr="00B567C5">
        <w:trPr>
          <w:trHeight w:val="2859"/>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anna202053 Здравствуйте! Скажите пожалуйста про социальные выплаты до 16лет есть измение, или то что говорил наш В.В. Путин когда можно подавать документы?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Анна!  21 апреля 2021 мы все смотрели обращение Президента РФ к Федеральному собранию. Во время данного выступления Владимир Владимирович Путин объявил о введении новых выплат, которые являются единовременными, а также предназначаются для семей со школьниками. На каждого ребенка назначается по 10 тыс. руб. Воспользоваться этой материальной помощью от государства могут родители школьников или малышей, которые в 2021 году пойдут в первый класс.</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Выплату в августе этого года будет осуществлять пенсионный фонд. За более подробной консультацией рекомендую обратиться туда 8-800-600-02-38.</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irinazh1978 Как мама двоих детей очень жду завершения строительства спортивного комплекса в районе от и до. Какие виды спорта будут в этом комплексе? Очень не хватает командных видов спота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Ирина! Уже в июне спорткомплекс откроется. На его базе будет работать спортивная школа по 4 видам боевых искусств - ушу, каратэ, вольная борьба, рукопашный бой. Что касается командных видов спорта, мы работаем и над их развитием, обновлением материально-технической базы. И в 2022 году откроется еще один спортивный комплекс, в том числе для игровых видов спорта.</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aleksandrmarkin_ Когда будет приведён в порядок асфальт на картодроме? Когда будет обещанная прямая Козловым? Как гонять молодёжь с города так это за всегда.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Александр, здравствуйте! Картодром, находящийся по адресу: 7 км. Новотроицкого шоссе передан согласно постановлению Правительства Амурской области от 22.09.2020 № 634 в собственность Амурской области, поэтому у администрации города нет оснований для распоряжения земельным участком.</w:t>
            </w:r>
          </w:p>
        </w:tc>
      </w:tr>
      <w:tr w:rsidR="00B567C5" w:rsidRPr="00B567C5" w:rsidTr="00B567C5">
        <w:trPr>
          <w:trHeight w:val="2292"/>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semionoolga Детский сад 55,корпус 1. Территория д/св ужасном состоянии, в группах старая мебель. Дети как ещё не травмировались? Как происходит финансирование для д/с, для ремонтатерритории и замены мебели?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По Вашему детскому саду запланированы расходы на подготовку участков к летней оздоровительной кампании: ремонт и приобретение игрового оборудования, приобретение пиломатериалов для ремонта архитектурных форм, другие виды работ. В текущем году уже приобретена краска, произведена оплата материалов для ремонта и замены конструкций. Замена мебели в группах осуществляется по плану. В течение последних 3 лет в 6 группах заменены столы, в 4 группах - стулья, в 2021 г. в группе раннего возраста проводится замена стульчиков.</w:t>
            </w:r>
          </w:p>
        </w:tc>
      </w:tr>
      <w:tr w:rsidR="00B567C5" w:rsidRPr="00B567C5" w:rsidTr="00B567C5">
        <w:trPr>
          <w:trHeight w:val="3142"/>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sergeipopov271 Здраствуйте скажите пожалуста донорские выплоты не будут поднимать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Сергей! Определение случаев, в которых возможна сдача крови и ее компонентов за плату, а также установление размеров такой платы относится к полномочиям Министерства здравоохранения Российской Федерации.</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Приказом от 17.12.2012 N 1069н размер выплаты установлен в процентном соотношении от прожиточного минимума трудоспособного населения, установленного в каждом регионе. Соответственно, при повышении размера прожиточного минимума повышаются и выплаты донорам.</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Ежегодная денежная выплата лицам, награжденным нагрудным знаком "Почетный донор России" установлена Федеральным законом и ежегодно индексируется. На 2021 год индекс инфляции составил 3,7 %.</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oksana_moskl Добрый день, планируется ли развивать фигурное катание в городе на уровне спортивного направления, в рамках ДЮСШ, аналогично хоккея?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Оксана! Действительно, популярность зимних видов спорта на территории нашего города растет. Но, к сожалению, на сегодняшний день для развития фигурного катания в рамках ДЮСШ отсутствует материально-техническая база,  построить еще один ледовый каток за счет городских средств пока не представляется возможным. Добавлю, что на территории города в июне этого года  будет открыт спортивный комплекс для боевых видов искусств, в 2022 году планируется открытие физкультурно-спортивного комплекса с универсальным игровым залом. Открытие 2-х спортивных объектов в такие короткие сроки для города - уникальное явление. Данные спортивные объекты также были построены с учетом потребностей и результатов развития видов спорта. Фигурное катание - как молодой вид спорта для города Благовещенска обязательно получит свое развитие. Но сегодня, повторюсь, строительство муниципального катка или арены не представляется возможным.</w:t>
            </w:r>
          </w:p>
        </w:tc>
      </w:tr>
      <w:tr w:rsidR="00B567C5" w:rsidRPr="00B567C5" w:rsidTr="00B567C5">
        <w:trPr>
          <w:trHeight w:val="129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natamaskaeva Олег Гатауллович , С Днём Рождения !!! Спасибо большой за диалог с горожанами 🤝. Скажите , когда статус Многодетных до 23лет узаконят? Противоречия с Указом 431 от 5.05.1992 п.Б (проезд /Питание )</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Наталья! Спасибо за поздравления. Указом Президента РФ от 05.05.1992 N 431</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постановлено субъектам РФ определить категории семей, которые относятся к многодетным и нуждаются в дополнительной социальной поддержке.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Законом Амурской области от 19.01.2005 N 408-ОЗ</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"О мерах социальной поддержки многодетных семей" определено,что к многодетной  семье  относится семья, имеющая в своем составе трех и более детей в возрасте до 18 лет (рожденных, усыновленных (удочеренных), принятых под опеку (попечительство), на воспитание в приемную семью, пасынков, падчериц), а также лиц из числа указанных детей в возрасте от 18 лет до 23 лет, являющихся инвалидами I и II группы.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Противоречий с Указом Президента РФ нет.</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lng3004 Здравствуйте , есть ли возможность предоставить б/ у Покрытие футбольной травы для размещения во дворе жилого дома , мальчишки пинают мяч целыми днями.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К сожалению на сегодняшний день у нас нет утилизированного футбольного покрытия. Но, безусловно, как станет необходимым произвести работы по смене футбольных полей в муниципальных учреждениях, мы обязательно будем рассматривать варианты их размещения на уличных площадках города.</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pogorelova4775 Когда решится вопрос с ограждением въезда на территорию Областной больницы, неоднократно писали Вам в Инстаграмме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По информации главного врача ГАУЗ АО “Областная клиническая больница” Евгения Тарасюка ограждение территории больницы запланировано на 2021-2022 годы при поступлении финансирования.</w:t>
            </w:r>
          </w:p>
        </w:tc>
      </w:tr>
      <w:tr w:rsidR="00B567C5" w:rsidRPr="00B567C5" w:rsidTr="00B567C5">
        <w:trPr>
          <w:trHeight w:val="13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bookmarkStart w:id="2" w:name="_i5l07xcifxfs" w:colFirst="0" w:colLast="0"/>
            <w:bookmarkStart w:id="3" w:name="_vtexba39v1ab" w:colFirst="0" w:colLast="0"/>
            <w:bookmarkStart w:id="4" w:name="_rz1dgpv2w1cm" w:colFirst="0" w:colLast="0"/>
            <w:bookmarkEnd w:id="2"/>
            <w:bookmarkEnd w:id="3"/>
            <w:bookmarkEnd w:id="4"/>
            <w:r w:rsidRPr="00B567C5">
              <w:rPr>
                <w:rFonts w:ascii="Times New Roman" w:hAnsi="Times New Roman" w:cs="Times New Roman"/>
              </w:rPr>
              <w:t>kotelnikova8428 Здравствуйте, что решили с нагорной,дети ходят по проезжей части?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После согласования в ГИБДД схемы расположения пешеходного перехода, будет выполнено устройство тротуара.</w:t>
            </w:r>
          </w:p>
        </w:tc>
      </w:tr>
      <w:tr w:rsidR="00B567C5" w:rsidRPr="00B567C5" w:rsidTr="00B567C5">
        <w:trPr>
          <w:trHeight w:val="2027"/>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emika_elle Здравствуйте! У нас возле дома замечательный парк Дружба! Но уже невозможно туда ходить гулять с детьми, весь парк загажен фекалиями. Собак выгуливать без намордников и поводов. Примите меры!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Правилами благоустройства территории города Благовещенска запрещен выгул собак  на различных площадках, в том числе, и на территории учреждений культуры, каковым является парк Дружбы. Администрацией парка вывешены запрещающие знаки на всех входах в парк. Ежедневно сотрудники парка убирают за собаками, делают замечания. Надеемся только на сознательность хозяев питомцев.</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an86819 Подскажите пожалуйста зачем нужно было заключать концессионное соглашение с компанией Регион если в гстк есть горсвет?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соответствии с принятым федеральным законом, муниципальные предприятия подлежат ликвидации к 2025 году, соответственно, подразделение МКП «ГСТК» по содержанию муниципальных сетей наружного освещения и световых устройств будет ликвидировано.  Заключенное концессионное соглашение сроком на 15 лет позволит выполнить комплекс мероприятий по модернизации объектов освещения. В этот срок инвестор планирует направить 1,2 млрд. руб. на замену светильников, опор, создание архитектурной подсветки, кабельной канализации, системы управления освещением, а так же осуществлять сервисное обслуживание установленного оборудования.</w:t>
            </w: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natali.london80 Живём на двух больших реках, а пляжей как таковых нет, когда будут?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Согласно приказу МЧС России от 30.09.2020 № 732 «Об утверждении правил пользования пляжами в РФ» пляжи оборудуются при скорости течения реки менее 0.5 м/сек. и наличии положительного заключениия санитарно-эпидемиологического надзора. В связи с отсутствием данных условий на водных объектах городского округа оборудуются места массового отдыха – всего 8.</w:t>
            </w:r>
          </w:p>
        </w:tc>
      </w:tr>
      <w:tr w:rsidR="00B567C5" w:rsidRPr="00B567C5" w:rsidTr="00B567C5">
        <w:trPr>
          <w:trHeight w:val="2524"/>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derevyankina_olga Здравствуйте, что за голосование за благоустройство территории?! Почему не сделать сначала центр, а потом уже пладопитомник? Или сделайте уже 2 района.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период с 26 апреля по 30 мая в электронной форме проводилось рейтинговое голосование на сайте 28.gorodsreda.ru по отбору общественных территорий для благоустройства в рамках нацпроекта «Жилье и городская среда». Территория, набравшая большинство голосов, и будет благоустроена в 2022 году. Добавим, что в Благовещенске благоустраиваются общественные территории и за счет средств других программ, внебюджетных источников. Например, в этом году работа по обустройству  небольших рекреационных зон будет вестись в разных районах города.</w:t>
            </w:r>
          </w:p>
        </w:tc>
      </w:tr>
      <w:tr w:rsidR="00B567C5" w:rsidRPr="00B567C5" w:rsidTr="00B567C5">
        <w:trPr>
          <w:trHeight w:val="2433"/>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aleksei.5494 Добрый день! Когда облагородят небольшой парк на перекрестке улиц Чайковского, Ленина,за ж. Д поликлинникой</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Данная зеленая зона была включена в перечень территорий, вынесенных на голосование. В период с 26 апреля по 30 мая каждый благовещенец мог принять в нем участие на сайте 28.gorodsreda.ru и сделать свой выбор общественной территории для благоустройства в рамках нацпроекта «Жилье и городская среда» в следующем 2022 году. По итогам голосования, победила территория в селе Плодопитомник. Указанная Вами парковая зона с минимальным отрывом заняла второе место. Рекомендуем в следующем году быть активнее на голосовании, которое проходит ежегодно, привлекать жителей своего района, родных, близких. Тогда есть все шансы попасть в нацпроект.</w:t>
            </w:r>
          </w:p>
        </w:tc>
      </w:tr>
      <w:tr w:rsidR="00B567C5" w:rsidRPr="00B567C5" w:rsidTr="00B567C5">
        <w:trPr>
          <w:trHeight w:val="2859"/>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markovichsvetlana012 СКВЕР КАЛИНИНА ЛОМОНОСОВА,,,ЗАБРОШЕН МНОГО ЛЕТ И НЕТ ОСВЕЩЕНИЕ,,, ВЕДЬ ЦЕНТР ГОРОДА,,, ПОЖАЛУЙСТА ОТВЕТЬТЕ,,, СПАСИБО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Данная зеленая зона была включена в перечень территорий, вынесенных на голосование для определения общественной территории для благоустройства в 2022 году на средства нацпроекта «Жилье и городская среда».</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И хотя в этом году большинство голосов было отдано за проект в селе Плодопитомник, у Вас, Ваших знакомых, соседей, друзей есть возможность повлиять на результат голосования в следующем году. Для этого и проводится рейтинговое голосование, чтобы жители решали, куда в первую очередь необходимо направить средства. Все в ваших руках.</w:t>
            </w:r>
          </w:p>
        </w:tc>
      </w:tr>
      <w:tr w:rsidR="00B567C5" w:rsidRPr="00B567C5" w:rsidTr="00B567C5">
        <w:trPr>
          <w:trHeight w:val="1441"/>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badminton_blg Будут ли установлены знаки "Остановка запрещена" по улице Амурской от 50-лет Октября до Б. Хмельницкого.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По мере необходимости будут установлены знаки «Остановка запрещена»по ул.Амурской от 50 лет Октября до Б.-Хмельницкого. В настоящее время такие меры не требуются. </w:t>
            </w:r>
          </w:p>
        </w:tc>
      </w:tr>
      <w:tr w:rsidR="00B567C5" w:rsidRPr="00B567C5" w:rsidTr="00B567C5">
        <w:trPr>
          <w:trHeight w:val="2008"/>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marina_dlag Здравствуйте. Мелкие перекопы на тротуарах. Копали наверно энергетики. Театральная, 46 Кузнечная, 85. Раскопали и бросили. На Театральной кое-как заделали, на Кузнечной даже плитку увезли.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Дефекты плиточного покрытия тротуара на указанных участках будут устранены специалистами ООО «АКС» в срок до 06.06.2021. </w:t>
            </w: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cvetochek9231 Давайте тротуарную плитку которую снимают на Ленина-Мухина положим по Ленина от Артиллерийской и до Железнодорожной... Пройти с коляской не возможно!!!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Бывшая в употреблении плитка передается в социальные учреждения города для благоустройства прилегающей территории. Тротуар по ул. Ленина между ул. Артиллерийская и ул. Железнодорожная запланируем под ремонт в 2022-2023 годах.</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vladimir501970 Ул Сотника травина нет дороги, нет канаву водоотведения, нет остановки, ближайшая 900 метров, добираться до остановки без тротуара.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Владимир. Проезд по ул.Сотника Травина не числится в реестре муниципальной собственности и перечне автомобильных дорог общего пользования местного значения города Благовещенска. В связи с чем, вопрос содержания данного проезда за счет средств городского бюджета может быть решен только после строительства автомобильной дороги. Вопрос строительства будет рассмотрен в плановом периоде 2022 - 2023 годов.</w:t>
            </w: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us_ludmila Здравствуйте, вы обещали отсыпать ул.Сотника Травина, прошел год,а не одной машины асфальтной крошки не привезли.В ближайшее время составляем общее письмо в приемную Путина.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Здравствуйте, Людмила.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Проезд по ул.Сотника Травина не числится в реестре муниципальной собственности и перечне автомобильных дорог общего пользования местного значения города Благовещенска. В связи с чем, вопрос содержания данного проезда за счет средств городского бюджета может быть решен только после строительства автомобильной дороги. </w:t>
            </w:r>
          </w:p>
        </w:tc>
      </w:tr>
      <w:tr w:rsidR="00B567C5" w:rsidRPr="00B567C5" w:rsidTr="00B567C5">
        <w:trPr>
          <w:trHeight w:val="2008"/>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handmade_lentochka_blg Дорога на базу Бакалея, с ул. Текстильной, в чьём веденье, работаю уже как 14 лет одни колдобины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настоящее время в районе базы Бакалея и строящегося комплекса «Маленькая Венеция» ведутся ремонтные работы, поэтому постоянно проезжают грузовые автомобили. В этой связи ремонт дороги с заменой на асфальтобетонное покрытие на данный момент нецелесообразно. Силами МКП «ГСТК» по мере необходимости проводятся мероприятия по профилированию дороги.</w:t>
            </w:r>
          </w:p>
        </w:tc>
      </w:tr>
      <w:tr w:rsidR="00B567C5" w:rsidRPr="00B567C5" w:rsidTr="00B567C5">
        <w:trPr>
          <w:trHeight w:val="2351"/>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nastyapirozhochek Когда отремонтируют ул. Строителей? Яма, багор, яма, бугор ещё и лежачий полицейский стоит. На перекрестке с Муравьева приходится выезжать на встречку чтобы объехать яму, засыпать камушками не выход</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В настоящее время готовится документация для проведения аукциона и определения подрядчика. Ремонт дороги будет выполнен до 31.10.2021г.</w:t>
            </w:r>
          </w:p>
        </w:tc>
      </w:tr>
      <w:tr w:rsidR="00B567C5" w:rsidRPr="00B567C5" w:rsidTr="00B567C5">
        <w:trPr>
          <w:trHeight w:val="2202"/>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olchik_55_55 Добрый день. Ленина-Партизнская с марта ремонтируют. Около двух недель назад срезали асфальт и засыпали. Я так понимаю, для дальнейшего асфальтирования. Но на этом ремонт закончился. Дождями размыло.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Асфальтобетонное покрытие на участке по ул.Ленина - ул.Партизанская было восстановлено 18 мая. </w:t>
            </w:r>
          </w:p>
        </w:tc>
      </w:tr>
      <w:tr w:rsidR="00B567C5" w:rsidRPr="00B567C5" w:rsidTr="00B567C5">
        <w:trPr>
          <w:trHeight w:val="1299"/>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dr.dzift Дорога на Европейский в ужасном состоянии запустите хотя бы грейдер</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Данный участок относится к территории Благовещенского района. Поэтому для решения Вашего вопроса рекомендуем обратиться напрямую к коллегам по адресу ул.Зейская,198 или по тел.: +7 (4162) 22-16-89. </w:t>
            </w:r>
          </w:p>
        </w:tc>
      </w:tr>
      <w:tr w:rsidR="00B567C5" w:rsidRPr="00B567C5" w:rsidTr="00B567C5">
        <w:trPr>
          <w:trHeight w:val="215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konstantink8719 Добрый день! В данный момент идет ремонт ул. Красноармейской и Пушкина поток машин увеличился на первом. Рабочий который выходит на ул.Горького, можно про грейдеровать пер. Рабочий</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Константин! МКП ГСТК выполнено мероприятие по ремонтному профилированию пер.Рабочего.</w:t>
            </w:r>
          </w:p>
        </w:tc>
      </w:tr>
      <w:tr w:rsidR="00B567C5" w:rsidRPr="00B567C5" w:rsidTr="00B567C5">
        <w:trPr>
          <w:trHeight w:val="2069"/>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evgeniya_viktorovna_ Здравствуйте Пионерская 59 с дробями, 59/1, 59/2,59/3, 59/4... Можно пустить грейдер? За 30 лет никаких работ не проводилось. Центр города!!!!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Евгения Викторовна! МКП «ГСТК» выполнило мероприятие по ремонтному профилированию по ул. Пионерская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в районе домов №59/1,59/2,59/3,59/4 </w:t>
            </w: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saburskij Прогредируйте перекрёсток горького-островского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Подрядчик уведомлен, что ремонтные участки, где существуют проезды, грейдеруются с периодичностью раз в два дня.</w:t>
            </w:r>
          </w:p>
        </w:tc>
      </w:tr>
      <w:tr w:rsidR="00B567C5" w:rsidRPr="00B567C5" w:rsidTr="00B567C5">
        <w:trPr>
          <w:trHeight w:val="268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irina35love Сады вин завода,дороги размыты не говоря про участки,отсыпти дороги пожайлуста.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ГСТК поручено выполнить мероприятия по ремонтному профилированию ул.Сады Винзавода до 07 июня.</w:t>
            </w:r>
          </w:p>
        </w:tc>
      </w:tr>
      <w:tr w:rsidR="00B567C5" w:rsidRPr="00B567C5" w:rsidTr="00B567C5">
        <w:trPr>
          <w:trHeight w:val="238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nat.lan28 Будет ли перевод котельной по пер. Южный на другое топлива, т.к. ни тепла три года в квартирах нет , жилые дворы засыпаны золой и в воздухе гарь. Котельная очень близко установлена к жилым домам.</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2021 году перевод с твердого топлива на иные виды топлива котельной всероссийского общества слепых находящегося по адресу: г. Благовещенск, пер. Южный  не планируется. Вместе с тем, в 2021 году ресурсоснабжающей организацией ООО «Амурские коммунальные системы» запланирована модернизация котельного оборудования по увеличению мощности, для гарантированного и бесперебойного предоставления потребителям коммунальной услуги теплоснабжения.</w:t>
            </w:r>
          </w:p>
        </w:tc>
      </w:tr>
      <w:tr w:rsidR="00B567C5" w:rsidRPr="00B567C5" w:rsidTr="00B567C5">
        <w:trPr>
          <w:trHeight w:val="1831"/>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nataliy_saz Здравствуйте. Скажите пожалуйста, к частным домам по ул. Вокзальной можете провести канализацию и воду за счёт городского бюджета?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Администрацией города Благовещенска в 2021 году  не планируется подключение  к водоснабжению  частных жилых домов  по ул. Вокзальная.</w:t>
            </w:r>
          </w:p>
        </w:tc>
      </w:tr>
      <w:tr w:rsidR="00B567C5" w:rsidRPr="00B567C5" w:rsidTr="00B567C5">
        <w:trPr>
          <w:trHeight w:val="1931"/>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eetvin АКС и ЕТО не справляются со своей работой, куда жаловаться ?</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По вопросам предоставления некачественных услуг теплоснабжающими организациями Вы вправе обратиться в государственную жилищную инспекцию Амурской области по адресу: г. Благовещенск, ул. Загородная, д. 56 с 9.00-18.00 ежедневно, суббота, воскресенье выходной.</w:t>
            </w:r>
          </w:p>
        </w:tc>
      </w:tr>
      <w:tr w:rsidR="00B567C5" w:rsidRPr="00B567C5" w:rsidTr="00B567C5">
        <w:trPr>
          <w:trHeight w:val="229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eroshenkova.liza Почему АКС по улице Мухина 73 до сих пор работает в режиме карантина? Либо через электронную почту либо путем опускания писем в ящик на проходной. Когда уже начнут прием людей?</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ООО АКС, находящееся по адресу ул. Мухина, 73А, осуществляет свою деятельность в штатном режиме с 8.00 до 17.00 ежедневно, суббота, воскресенье – выходной день. Прием корреспонденции осуществляется  на первом этаже здания, в окне регистрации обращений, где можно решить все проблемные вопросы, а также записаться на личный прием к управляющему директору или специалистам.</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Рекомендую перед посещением АКС позвонить по телефону: 49-44-55 для уточнения. </w:t>
            </w:r>
          </w:p>
        </w:tc>
      </w:tr>
      <w:tr w:rsidR="00B567C5" w:rsidRPr="00B567C5" w:rsidTr="00B567C5">
        <w:trPr>
          <w:trHeight w:val="229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iam_queen.s Участок улицы Кузнечная-Северная «делается» второй год, как долго еще продлится ремонт? Алтернативные пути передвижения уже разбили что там невозможно передвигаться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Согласно информации предоставленной  ресурсоснабжающей организацией ООО «Амурские коммунальные системы», завершить работы по ремонту канализационного коллектора по ул. Кузнечная должны до  конца июля текущего году.</w:t>
            </w:r>
          </w:p>
        </w:tc>
      </w:tr>
      <w:tr w:rsidR="00B567C5" w:rsidRPr="00B567C5" w:rsidTr="00B567C5">
        <w:trPr>
          <w:trHeight w:val="147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maxperest Когда откроют кузнечную? Уже второй год идёт ремонт (после Октябрьской)</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Согласно информации предоставленной  ресурсоснабжающей организацией ООО «Амурские коммунальные системы», завершить работы по ремонту канализационного коллектора по ул. Кузнечная должны до  конца июля текущего году.</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icewhiterussian Планируется ли в этом году запустить кузнечную после перекопов?</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Согласно информации предоставленной  ресурсоснабжающей организацией ООО «Амурские коммунальные системы», завершить работы по ремонту канализационного коллектора по ул. Кузнечная должны до  конца июля текущего году.</w:t>
            </w:r>
          </w:p>
        </w:tc>
      </w:tr>
      <w:tr w:rsidR="00B567C5" w:rsidRPr="00B567C5" w:rsidTr="00B567C5">
        <w:trPr>
          <w:trHeight w:val="15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oksanabukhanovska Когда откроют Кузнечную,между Октябрьской и Северной?</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Оксана! Согласно информации предоставленной  ресурсоснабжающей организацией ООО «Амурские коммунальные системы», завершить работы по ремонту канализационного коллектора по ул. Кузнечная должны до  конца июля текущего году.</w:t>
            </w:r>
          </w:p>
        </w:tc>
      </w:tr>
      <w:tr w:rsidR="00B567C5" w:rsidRPr="00B567C5" w:rsidTr="00B567C5">
        <w:trPr>
          <w:trHeight w:val="2003"/>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mamaluliy Здравствуйте, улица Дорожников засыпали ямы, а не за асфальтировали!!! Там склон и первый дождь всю засыпку смоет, можно ли за столько лет положить асфальт как на Игнатьевском ш возле молокозавода !</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Силами МКП «ГСТК» на указанном Вами участке сделан ямочный ремонт струйно-инъекционным методом.</w:t>
            </w:r>
          </w:p>
        </w:tc>
      </w:tr>
      <w:tr w:rsidR="00B567C5" w:rsidRPr="00B567C5" w:rsidTr="00B567C5">
        <w:trPr>
          <w:trHeight w:val="5269"/>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sidelnikovatatiana75 АКС будет городу делать перерасчет по некачественной воде. Которая поступает в квартиры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Вода, подаваемая от городских водозаборов в систему централизованного водоснабжения, соответствует требованиям СанПиН 2.1.4.1074-01. Отслеживают качество воды ежечасно в круглосуточном режиме специалисты Испытательного центра качества воды ООО «АКС».</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Ухудшение качества воды может иметь место во внутридомовой сети водоснабжения. За внутридомовые сети многоквартирных жилых домов отвечают управляющие компании.</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Таким образом, так как качество воды, подаваемой ООО «АКС» до ввода в дом соответствует СанПиН, перерасчет производиться не будет. Вместе с тем, при предоставлении исполнителем потребителю коммунальных услуг ненадлежащего качества, потребитель вправе потребовать от исполнителя (управляющей компании) уплаты неустоек (штрафов, пеней) в размере, указанном в Законе Российской Федерации «О защите прав потребителей».</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38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olgakozub05 Добрый день. Всю зиму жаловались и вам и в ЕДДС на некачественную услуги отопление в Белогорье,но когда обратилась за перерасчёт ом,пришел ответ,у вас все было хорошо и перерасчёт не ждите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Ольга, добрый день.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При отказе в перерасчете размера платы за коммунальные услуги Вы вправе обратиться в суд. </w:t>
            </w:r>
          </w:p>
        </w:tc>
      </w:tr>
      <w:tr w:rsidR="00B567C5" w:rsidRPr="00B567C5" w:rsidTr="00B567C5">
        <w:trPr>
          <w:trHeight w:val="138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k.luda60 Красноармейская, 82 очень грязная вода, противно купаться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В настоящее время вода, подаваемая от городских водозаборов в систему централизованного водоснабжения,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Отслеживают качество воды ежечасно в круглосуточном режиме специалисты Испытательного центра качества воды ООО «АКС».</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Ухудшение качества воды может иметь место во внутридомовой сети водоснабжения. За внутридомовые сети многоквартирных жилых домов отвечают управляющие компании. Для улучшения качества горячего водоснабжения в МКД города управляющими компаниями производится промывка водоподогревателей, системы водоснабжения.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Управлением ЖКХ выдано предписание УК «Амур Сервис» провести промывку внутридомовых систем водоснабжения в срок до 10.06.2021.</w:t>
            </w:r>
          </w:p>
        </w:tc>
      </w:tr>
      <w:tr w:rsidR="00B567C5" w:rsidRPr="00B567C5" w:rsidTr="00B567C5">
        <w:trPr>
          <w:trHeight w:val="138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icewhiterussian Грязная ржавая вода, ситуация как и с адресом на больничной-зейская 222. Проблема много лет уже.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настоящее время вода, подаваемая от городских водозаборов в систему централизованного водоснабжения,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Отслеживают качество воды ежечасно в круглосуточном режиме специалисты Испытательного центра качества воды ООО «АКС».</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Ухудшение качества воды может иметь место во внутридомовой сети водоснабжения. За внутридомовые сети многоквартирных жилых домов отвечают управляющие компании. Для улучшения качества горячего водоснабжения в МКД города управляющими компаниями производится промывка водоподогревателей, системы водоснабжения.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Управлением ЖКХ города выдано предписание УК «АУК. Благовещенск» провести промывку внутридомовых систем водоснабжения в срок до 10.06.2021.</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При предоставлении исполнителем потребителю коммунальных услуг ненадлежащего качества,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krutenko22 Олег Гатауллович по Мясокомбинату требуется заменить фильт на воду в котельной. Цена его составляет 2 миллиона ₽. Пожарные службы производя забор воды- поднимают муть, с крана течёт ржавая вода.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Администрацией города Благовещенска направлено обращение в адрес                      ООО «Амурские коммунальные системы» о выдаче рекомендаций подразделению федеральной противопожарной службы  по Амурской области об изменении места заправки пожарной спецтехники в целях исключения нарушений гидравлического режима, являющегося причиной ухудшения качества питьевой воды в многоквартирных домах п. Мясокомбинат. В настоящее время ООО «АКС» совместно с противопожарной службой решается вопрос о возможности переноса точки забора воды для нужд пожаротушения. После выбора нового места будут внесены изменения в схему забора воды в срок до 01.07.2021</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38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vyacheslavyakovlev91 Добрый день! Новая, 11, вода рыжая.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В настоящее время вода, подаваемая от городских водозаборов в систему централизованного водоснабжения,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Отслеживают качество воды ежечасно в круглосуточном режиме специалисты Испытательного центра качества воды ООО «АКС».</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Ухудшение качества воды может иметь место во внутридомовой сети водоснабжения. За внутридомовые сети многоквартирных жилых домов отвечают управляющие компании. Для улучшения качества горячего водоснабжения в МКД города управляющими компаниями производится промывка водоподогревателей, системы водоснабжения.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Управлением ЖКХ выдано предписание УК «Амурский жилищный стандарт» провести промывку внутридомовых систем водоснабжения в срок до 10.06.2021.</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При предоставлении исполнителем потребителю коммунальных услуг ненадлежащего качества,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w:t>
            </w:r>
          </w:p>
        </w:tc>
      </w:tr>
      <w:tr w:rsidR="00B567C5" w:rsidRPr="00B567C5" w:rsidTr="00B567C5">
        <w:trPr>
          <w:trHeight w:val="138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alex_frohman На новой 11 отвратительного качества горячая вода, коричневого цвета, холодная с резким химическим запахом</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настоящее время вода, подаваемая от городских водозаборов в систему централизованного водоснабжения,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Отслеживают качество воды ежечасно в круглосуточном режиме специалисты Испытательного центра качества воды ООО «АКС».</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Ухудшение качества воды может иметь место во внутридомовой сети водоснабжения. За внутридомовые сети многоквартирных жилых домов отвечают управляющие компании. Для улучшения качества горячего водоснабжения в МКД города управляющими компаниями производится промывка водоподогревателей, системы водоснабжения.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Управлением ЖКХ выдано предписание УК «Амурский жилищный стандарт» провести промывку внутридомовых систем водоснабжения в срок до 10.06.2021.</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При предоставлении исполнителем потребителю коммунальных услуг ненадлежащего качества,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74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leetvin Зейская 53, отсутсвует перепад давления на дом, вода тёплая, напора нет, АКС и ЕТО работает медленно, куда писать?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 связи с плановым ремонтом тепловой магистрали № 3 города Благовещенска в данном районе города снижено давление в  тепловой сети, из-за чего нарушена циркуляция в горячем трубопроводе.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Добавлю, что за внутридомовые сети многоквартирных жилых домов отвечают управляющие компании. Необходимо обратиться в свою обслуживающую организацию для осуществления промывки внутридомовой сети водоснабжения, если действительно изменения были зафиксированы после проведения гидравлических испытаний. Напомним, гидравлические испытания проводят на сетях теплоснабжения, а не водоснабжения.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По вопросу перепада давления в целях оперативного принятия мер реагирования, информацию по всем фактам некачественного предоставления коммунальной услуги  по горячему водоснабжению рекомендую направлять в диспетчерскую службу АО «ДГК» по телефону 398-555.</w:t>
            </w:r>
          </w:p>
        </w:tc>
      </w:tr>
      <w:tr w:rsidR="00B567C5" w:rsidRPr="00B567C5" w:rsidTr="00B567C5">
        <w:trPr>
          <w:trHeight w:val="2008"/>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705vera705 Краснофлотская 53 еле теплая вода.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Вера!</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связи с плановым ремонтом тепловой магистрали  № 3 города Благовещенска, в данном районе города снижено давление в тепловой сети, из-за чего нарушена циркуляция в горячем трубопроводе.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На 1 июня в данном районе горячее водоснабжение восстановлено в полном объёме.</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5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marusya0716 Здравствуйте, грязная вода в квартирах по адресу больничная 24/2. Обращались в УК, жилищную инспекцию, но результата так и нет, так и не исследованиди нашу воду.</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wwoogg5947 Улица Болничная д. 24/2 вода ржавая!!!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marusya0716 Здравствуйте, грязная вода в квартирах по адресу больничная 24/2. Обращались в управляющую компанию в жилищную инспекцию но результата нет, так и не исследовали нашу воду. Возьмите на контроль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В настоящее время вода, подаваемая от городских водозаборов в систему централизованного водоснабжения,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Отслеживают качество воды ежечасно в круглосуточном режиме специалисты Испытательного центра качества воды ООО «АКС».</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Ухудшение качества воды может иметь место во внутридомовой сети водоснабжения. За внутридомовые сети многоквартирных жилых домов отвечают управляющие компании. Для улучшения качества горячего водоснабжения в МКД города управляющими компаниями производится промывка водоподогревателей, системы водоснабжения.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Управлением ЖКХ выдано предписание УК «Амурская Управляющая Компания» провести промывку внутридомовых систем водоснабжения в срок до 10.06.2021.</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При предоставлении исполнителем потребителю коммунальных услуг ненадлежащего качества,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w:t>
            </w:r>
          </w:p>
        </w:tc>
      </w:tr>
      <w:tr w:rsidR="00B567C5" w:rsidRPr="00B567C5" w:rsidTr="00B567C5">
        <w:trPr>
          <w:trHeight w:val="174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leetvin Зейская 53 отсутствует надлежащий перепад давления на дом, всвязи с чем нет горячей воды и нет напора. В АКС написана письмо, в ЕТО тоже написали. Ситуация каждый год одна и та же.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 связи с плановым ремонтом тепловой магистрали № 3 города Благовещенска, в данном районе города снижено давление в  тепловой сети из-за чего нарушена циркуляция в горячем трубопроводе.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На 1 июня в данном районе ремонт завершён, горячее водоснабжение восстановлено в полном объёме.</w:t>
            </w: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ia.ai2021 грязная вода из крана после отключения. рыжая и пахнет металлом</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В настоящее время вода, подаваемая от городских водозаборов в систему централизованного водоснабжения,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Отслеживают качество воды ежечасно в круглосуточном режиме специалисты Испытательного центра качества воды ООО «АКС».</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Ухудшение качества воды может иметь место во внутридомовой сети водоснабжения. За внутридомовые сети многоквартирных жилых домов отвечают управляющие компании. Для улучшения качества горячего водоснабжения в МКД города управляющими компаниями производится промывка водоподогревателей, системы водоснабжения.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При предоставлении исполнителем потребителю коммунальных услуг ненадлежащего качества,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7253"/>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leetvin В городе не наладили горячее водоснабжения, кому жаловаться ?</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По вопросам некачественного предоставления коммунальной услуги по горячему водоснабжению рекомендую обращаться в диспетчерскую службу АО «ДГК» по телефону 398-555.</w:t>
            </w:r>
          </w:p>
        </w:tc>
      </w:tr>
      <w:tr w:rsidR="00B567C5" w:rsidRPr="00B567C5" w:rsidTr="00B567C5">
        <w:trPr>
          <w:trHeight w:val="4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irishka84irishka Здравствуйте, на участке дороги Нагорная-Красноармейская полностью разбита дорога от тяжелой техники, будет ли восстановлено дорожное полотно в этом году?</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tatianochka13579 Когда в планах ремонт Красноармейской-Нагорной? Машины ремонтировать устали.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2021г запланирован ямочный ремонт, работы будут выполнены до 31.10.2021г. В 2023 году планируется ремонт дорожного покрытия на данном  участке. </w:t>
            </w:r>
          </w:p>
        </w:tc>
      </w:tr>
      <w:tr w:rsidR="00B567C5" w:rsidRPr="00B567C5" w:rsidTr="00B567C5">
        <w:trPr>
          <w:trHeight w:val="324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natalia_100983 Добрый день. Конная 33 возле дома образовалась большая яма, когда её устранят?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На 26 мая яма на участке ул.Конной в районе дома №33 засыпана. Добавим, в текущем году запланирован ремонт автомобильной дороги по ул. Конной от ул.Театральной до ул.Пушкина, в том числе в вышеуказанном районе, срок окончания работ 31 октября текущего года.</w:t>
            </w:r>
          </w:p>
        </w:tc>
      </w:tr>
      <w:tr w:rsidR="00B567C5" w:rsidRPr="00B567C5" w:rsidTr="00B567C5">
        <w:trPr>
          <w:trHeight w:val="324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irina_nikitinavo Огромная яма по ул конной перед Чайковского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На 26 мая яма на участке ул.Конной в районе дома №33 засыпана. Добавлю, в текущем году запланирован ремонт автомобильной дороги по ул. Конной от ул.Театральной до ул.Пушкина, в том числе в вышеуказанном районе, срок окончания работ до 31 октября.</w:t>
            </w:r>
          </w:p>
        </w:tc>
      </w:tr>
      <w:tr w:rsidR="00B567C5" w:rsidRPr="00B567C5" w:rsidTr="00B567C5">
        <w:trPr>
          <w:trHeight w:val="46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valery_elit Здравствуйте! Можно организовать гредирование переулка Серышевский по графику, а не только по заявке? И благоустроить тропинку от этого переулка до ул. Железнодорожная. Это единственный проход к школе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ГСТК поручено выполнить мероприятия по ремонтному профилированию пер.Серышевский до 04 июня. Тропинка, о который вы говорите, несанкционированная и не входит в реестр муниципального имущества, в связи с чем ее содержание за счет бюджета невозможно. </w:t>
            </w:r>
          </w:p>
        </w:tc>
      </w:tr>
      <w:tr w:rsidR="00B567C5" w:rsidRPr="00B567C5" w:rsidTr="00B567C5">
        <w:trPr>
          <w:trHeight w:val="408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sivokon_ksenia Здравствуйте. Когда будет мостик между улицей Воронкова и Василенко?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Данный участок относится к территории Благовещенского района. Поэтому для решения Вашего вопроса рекомендуем обратиться напрямую в районную администрацию по адресу ул.Зейская,198 или по тел.: +7 (4162) 22-16-89. </w:t>
            </w:r>
          </w:p>
        </w:tc>
      </w:tr>
      <w:tr w:rsidR="00B567C5" w:rsidRPr="00B567C5" w:rsidTr="00B567C5">
        <w:trPr>
          <w:trHeight w:val="30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zhanna.stanislavovna Здравствуйте! Мостик возле реки Бурхановка вдоль дороги по Шевченко между Ломоносова и Северной разрушилсяс зимой люди прям вниз к Бурхановке скатываются и падают. Сделают ли безопасным это место?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Жанна!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Специалистами управления ЖКХ проведено обследование моста, по результатам которого установлено, что требуется его капитальный ремонт. Данные работы будут учтены при формировании плана ремонтных работ на 2022 год.</w:t>
            </w:r>
          </w:p>
        </w:tc>
      </w:tr>
      <w:tr w:rsidR="00B567C5" w:rsidRPr="00B567C5" w:rsidTr="00B567C5">
        <w:trPr>
          <w:trHeight w:val="319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natali76706 Здравствуйте. Когда же сделают мост между Астрахановкой и Сплавной конторой?</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irsen_m_v Здравствуйте .Когда сделают нам мост между Астрахановкой и Сплавной конторой?</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Подрядчик уже приступил к восстановлению мостового перехода между Астраханской и Сплавной конторой. Срок окончание работ – 15 июля. </w:t>
            </w:r>
          </w:p>
        </w:tc>
      </w:tr>
      <w:tr w:rsidR="00B567C5" w:rsidRPr="00B567C5" w:rsidTr="00B567C5">
        <w:trPr>
          <w:trHeight w:val="295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naraxob816 Здравствуйте. Нам нужен мостик между Астрахановкой и Сплавной конторой.Он весь сгнил и развалился.Вы же обещали в прямом эфире сделать ремонт к 1 марта.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Подрядчик уже приступил к восстановлению мостового перехода между Астраханской и Сплавной конторой. Срок окончание работ – 15 июля.</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liliya_p_1983 Перекрёсток шимановского-красноармейская весь перекрёсток разбит и никто не делает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ГСТК поручено выполнить работы по ямочному ремонту на указанном Вами перекрестке до 10  июня. </w:t>
            </w:r>
          </w:p>
        </w:tc>
      </w:tr>
      <w:tr w:rsidR="00B567C5" w:rsidRPr="00B567C5" w:rsidTr="00B567C5">
        <w:trPr>
          <w:trHeight w:val="195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moyazvezdochkaolya Сделайте ремонт дороги около 5 отделения почты. Там вообще пройти невозможно. Тротуар Октябрьская от театральной в сторону Зеи после ремонта дороги превратился в сплошные руины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Рассмотрим возможность включения данных тротуаров в план ремонтных работ на 2022-2023 годы.</w:t>
            </w:r>
          </w:p>
        </w:tc>
      </w:tr>
      <w:tr w:rsidR="00B567C5" w:rsidRPr="00B567C5" w:rsidTr="00B567C5">
        <w:trPr>
          <w:trHeight w:val="201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amurskie_kazaki Здравствуйте. Просим отсыпать дорогу к памятнику казакам. Не мелкодисперсной отсылкой. Очень большой трафик. Пыль стоит дышать нечем как туристам так и жителям и садоводам спасибо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 текущем году запланирован ремонт дороги по улице Ленина с заменой текущего покрытия на асфальтобетонное, в том числе, к памятнику казакам. </w:t>
            </w:r>
          </w:p>
        </w:tc>
      </w:tr>
      <w:tr w:rsidR="00B567C5" w:rsidRPr="00B567C5" w:rsidTr="00B567C5">
        <w:trPr>
          <w:trHeight w:val="145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zharov_d_i_m_a Амурскую и Зейскую нужно сделать односторонними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Комплексной схемой организации дорожного движения в 2020 г. не предусмотрено одностороннее движение по улицам Амурской и Зейской.</w:t>
            </w:r>
          </w:p>
        </w:tc>
      </w:tr>
      <w:tr w:rsidR="00B567C5" w:rsidRPr="00B567C5" w:rsidTr="00B567C5">
        <w:trPr>
          <w:trHeight w:val="324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deniska28rus Добрый день. Перекрёсток Кантемирова -Игнатьевское шоссе. Поворот на сбербанк и КСТК. СИСТЕМАТИЧЕСКИЕ НАРУШЕНИЯ ПДД. Создаются пробки из за поворачивающих в сбер и гстк. Можно ли решить этот вопрос?</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При актуализации комплексной схемы организации дорожного движения в 3 квартале текущего года будет рассмотрен вопрос движения по ул.Кантемирова в районе Игнатьевского шоссе. </w:t>
            </w:r>
          </w:p>
        </w:tc>
      </w:tr>
      <w:tr w:rsidR="00B567C5" w:rsidRPr="00B567C5" w:rsidTr="00B567C5">
        <w:trPr>
          <w:trHeight w:val="1971"/>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pm_oksana6797 Почему не установили знаки, где массово установили камеры. Или их все таки установили для пополнения казны?!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По новому ГОСТу знаки, уведомляющие о фотовидеофиксации, в населенных пунктах будут монтироваться только на въезде вместе со знаками 5.232 и 5.25 и табличками с названиями. За городом — за 150—300 метров от начала контролируемого участка дороги. При этом выяснить в городе точные координаты размещения фиксирующего оборудования по-прежнему можно на ресурсе ГИБДД.</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i_wonderwoman Ждём светофор на перекрёстке артиллерийская-ленина. Когда поставят ? Детям очень опасно переходить дорогу</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При актуализации комплексной схемы организации дорожного движения, в третьем квартале текущего года будет рассмотрен вопрос об установке светофорного объекта на перекрестке ул.Ленина - ул.Артиллерийская. </w:t>
            </w:r>
          </w:p>
        </w:tc>
      </w:tr>
      <w:tr w:rsidR="00B567C5" w:rsidRPr="00B567C5" w:rsidTr="00B567C5">
        <w:trPr>
          <w:trHeight w:val="139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i.n.n.a.ya Возможно ли установить светофор на выезде из Астрахоновки на Театральную</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Данный вопрос был рассмотрен 23.06.2021 на заседании межведомственной комиссии по безопасности дорожного движения, установка светофорного объекта на данном участке не предусмотрена. </w:t>
            </w:r>
          </w:p>
        </w:tc>
      </w:tr>
      <w:tr w:rsidR="00B567C5" w:rsidRPr="00B567C5" w:rsidTr="00B567C5">
        <w:trPr>
          <w:trHeight w:val="21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dr.ekaterinazlobina_uzi Здравствуйте! Планируется ли установка светофора на перекрёстке Богдана Хмельницкого -Ленина? Очено оживлённый и аварийноопасный участок</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рамках ремонта улично-дорожной среды в срок до 1 декабря текущего года будет оборудован светофорный объект на перекрестке ул.Ленина -ул.Б.-Хмельницкого.</w:t>
            </w:r>
          </w:p>
        </w:tc>
      </w:tr>
      <w:tr w:rsidR="00B567C5" w:rsidRPr="00B567C5" w:rsidTr="00B567C5">
        <w:trPr>
          <w:trHeight w:val="147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dr.dzift Очень нужен светофор ул.Школьная ул.Театральная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При актуализации комплексной схемы организации дорожного движения в третьем квартале текущего года будет рассмотрен вопрос об установке светофорного объекта на перекрестке ул.Школьная - ул.Театральной. </w:t>
            </w:r>
          </w:p>
        </w:tc>
      </w:tr>
      <w:tr w:rsidR="00B567C5" w:rsidRPr="00B567C5" w:rsidTr="00B567C5">
        <w:trPr>
          <w:trHeight w:val="22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az_cinema_zagoskin_aleksandr Здравствуйте, хотелось бы напомнить. Горького Новая, установка Светофора. Перекресток очень выжный. Вы говорили, что нужно обсудить с ГИБДД.</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Данный вопрос был рассмотрен на заседании межведомственной комиссии по безопасности дорожного движения, установка светофорного объекта на данном участке целесообразна. Вопрос будет рассмотрен при актуализации комплексной схемы организации дорожного движения в третьем квартале текущего года. </w:t>
            </w:r>
          </w:p>
        </w:tc>
      </w:tr>
      <w:tr w:rsidR="00B567C5" w:rsidRPr="00B567C5" w:rsidTr="00B567C5">
        <w:trPr>
          <w:trHeight w:val="4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705vera705 Здравствуйте. А можно поставить светофор на пересечении улиц Пушкина и Фрунзе. Детям очень трудно перейти перекрёсток утром. Там машины едут с садика с школы 14 и гимназии.</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kuzmenko8677 Здравствуйте, можно сделать пешеходный переход возле 14 школы по улице Пушкина. На перекрёстке Пушкина Фрунзе нет светофора и дети не могут безопасносто пройти.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Вопрос установки светофорного объекта на перекрестке по ул.Фрунзе и ул.Пушкина будет рассмотрен при актуализации комплексной схемы организации дорожного движения в третьем квартале текущего года.</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tc>
      </w:tr>
      <w:tr w:rsidR="00B567C5" w:rsidRPr="00B567C5" w:rsidTr="00B567C5">
        <w:trPr>
          <w:trHeight w:val="183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natasaxanenko Добрый день. Можно сделать разметку на перекрёстке Партизанская - Амурская. Переходить дорогу стало опасно.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Разметка на перекрестке ул.Партизанская -ул.Амурская нанесена в соответствии со схемой организации дорожного движения. Силами ГСТК по мере необходимости выполняются мероприятия по обновлению дорожной разметки. </w:t>
            </w:r>
          </w:p>
        </w:tc>
      </w:tr>
      <w:tr w:rsidR="00B567C5" w:rsidRPr="00B567C5" w:rsidTr="00B567C5">
        <w:trPr>
          <w:trHeight w:val="15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15zhurina Здравствуйте, установите лежачего полицейского возле д/сада 5, по улице Шимановского. Спасибо.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Вопрос установки лежачего полицейского в районе детского сада № 5 по ул.Шимановского будет рассмотрен при актуализации комплексной схемы организации дорожного движения в третьем квартале текущего года.</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voronova.vika Здравствуйте, установите лежачего полицейского и знак на перекрестке Первомайская-краснофлотская. С парка выходим и машины носятся, дорогу из-за стоянки и деревьев не видно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Проектом организации дорожного движения не предусмотрено дополнительных средств регулирования дорожного движения. Данный участок является низкоинтенсивным, и обустройство искусственной неровности нецелесообразно. </w:t>
            </w:r>
          </w:p>
        </w:tc>
      </w:tr>
      <w:tr w:rsidR="00B567C5" w:rsidRPr="00B567C5" w:rsidTr="00B567C5">
        <w:trPr>
          <w:trHeight w:val="202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_denis.space Обратите внимание на перекресток пер.крестьянский-комсомольская, очень интенсивное движение. С каляской приходиться за квартал обходить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Данный вопрос был рассмотрен на комиссии по безопасности дорожного движения, по решению комиссии установка светофорного объекта на данном участке целесообразна. Вопрос будет рассмотрен при формировании плана ремонтных работ на 2022 год.</w:t>
            </w:r>
          </w:p>
        </w:tc>
      </w:tr>
      <w:tr w:rsidR="00B567C5" w:rsidRPr="00B567C5" w:rsidTr="00B567C5">
        <w:trPr>
          <w:trHeight w:val="148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pablo_eskabaro_blg Уберите эти трехфазные светофоры в городе. Только из-за них, утренние пробки киллометровые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Светофоры установлены в соответствии с проектом организации дорожного движения, и хочу отметить, что трехфазные светофоры установлены по просьбам граждан. </w:t>
            </w:r>
          </w:p>
        </w:tc>
      </w:tr>
      <w:tr w:rsidR="00B567C5" w:rsidRPr="00B567C5" w:rsidTr="00B567C5">
        <w:trPr>
          <w:trHeight w:val="24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flik_off Здравствуйте, отрегулируйте светофор на перекрестке Театральная-Соколовская, утра и ездить не возможно, очень сильные пробки! Ещё и знак 40 повесили!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Время смены фаз на данном светофоре установлены в соответствии с проектом организации дорожного движения. </w:t>
            </w:r>
          </w:p>
        </w:tc>
      </w:tr>
      <w:tr w:rsidR="00B567C5" w:rsidRPr="00B567C5" w:rsidTr="00B567C5">
        <w:trPr>
          <w:trHeight w:val="1132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pavlo_krayiv Будет ли ремонт во дворе дома на Кантемирова 6? Парковка не вмещает машины всех жильцов.</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Предложение от представителей заинтересованных лиц с разработанной проектной документацией о включении дворовой территории по ул. Кантемирова, 6 в муниципальную программу «Формирование современной городской среды на территории города Благовещенска на 2018-2024 годы» не поступало.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 связи с чем рекомендую собственникам помещений многоквартирного дома по адресу ул. Кантемирова, 6 рассмотреть вопрос благоустройства придомовой территории на общем собрании собственников помещений в многоквартирном  доме  в соответствии с  положениями  ст.36 и  ст.39 Жилищного кодекса РФ. </w:t>
            </w:r>
          </w:p>
        </w:tc>
      </w:tr>
      <w:tr w:rsidR="00B567C5" w:rsidRPr="00B567C5" w:rsidTr="00B567C5">
        <w:trPr>
          <w:trHeight w:val="1132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anbondarenkoo7 Здравствуйте! Двор улицы Чайковского 197 вынесен на ремонт?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Предложение от представителей заинтересованных лиц с разработанной проектной документацией о включении дворовой территории по ул. Чайковского,197  в муниципальную программу «Формирование современной городской среды на территории города Благовещенска на 2018-2024 годы»,  не поступало.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 связи с чем, рекомендую собственникам помещений многоквартирного дома по адресу ул. Чайковского,197 рассмотреть  вопрос благоустройства придомовой территории  на  общем собрании собственников помещений в многоквартирном  доме  в соответствии с  положениями  ст.36 и  ст.39 Жилищного кодекса РФ. </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nastyapirozhochek Есть ли какая программа по которой возможно сделать ремонт детской площадки во дворе дома трудовая 254?</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На данный момент такой программы нет, но содержание общего имущества, в том числе установка детской площадки и благоустройство прилегающей к ней территории осуществляется управляющей компанией за счет средств собственников помещений в доме. </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132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ignatevmixail Будет ли ремонт по адресу Кантемирова 3,двор утопает в болте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Собственникам помещений многоквартирного дома по адресу ул.Кантемирова,3 необходимо рассмотреть  вопрос благоустройства придомовой территории  на  общем собрании собственников помещений в многоквартирном  доме  в соответствии с  положениями  ст.36 и  ст.39 Жилищного кодекса РФ. </w:t>
            </w:r>
          </w:p>
        </w:tc>
      </w:tr>
      <w:tr w:rsidR="00B567C5" w:rsidRPr="00B567C5" w:rsidTr="00B567C5">
        <w:trPr>
          <w:trHeight w:val="201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cseniya2611 Здравствуйте. На ул калини 218 почти нету детскай площятки возможен ли такой вариант сделать для детей что нибудь. Есть только песочница и пару тренажеров.</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Детская площадка относится к общему имуществу дома и вопрос установки дополнительных тренажеров или аттракционов на детской площадке нужно рассмотреть на общем собрании собственников, при этом определиться за какие средства будут проведены данные работы.  После принятия решения протокол направить в управляющую компанию для исполнения.</w:t>
            </w:r>
          </w:p>
        </w:tc>
      </w:tr>
      <w:tr w:rsidR="00B567C5" w:rsidRPr="00B567C5" w:rsidTr="00B567C5">
        <w:trPr>
          <w:trHeight w:val="11902"/>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sandra.golovina1989 Дьяченко, 6. Детская площадка ужасная. Дети травмируются. УК не реагирует.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ходе проведённого 21.05.2021 специалистами УЖКХ администрации города Благовещенска осмотра состояния конструкций, расположенных на детской площадке, не выявлено нарушений их целостности. Вместе с тем, установлен их моральный износ (устарение). Малые формы, предназначенные для игр детей на свежем воздухе на придомовой детской площадке, входят в состав общего имущества собственников. Во время проведения осмотра на придомовой территории собственниками проводилось общее собрание, на котором им рекомендовано принять решение о замене малых архитектурных форм на современные.</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5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tatianochka13579 О.Г, вами было распоряжение об избавления покрышек во дворах многоэтажек, которые в качестве оформления. Скажите, кто должен оплачивать затраты на "заборчики" вместо покрышек? Опять жильцы квартир?</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За работы по благоустройству дворовых территорий многоквартирных домов платят жильцы, будь то владеющие жилой недвижимостью или только арендующие ее. Содержанием и уходом за ней занимаются УК или сами жильцы и фирмы-подрядчики, с которыми был заключен договор на обслуживание. </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a.obl.nik Дворы 50 лет Октября 2,4,6,8., Колеса - клумбы как стояли так и стоят, а это самый центр!!!</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На придомовых территориях многоквартирных домов № 2 и 8  по ул. 50 лет Октября покрышки, как элементы благоустройства отсутствуют. Собранием собственников дома № 4 принято решение об использовании покрышек в качестве клумб, поэтому покрышки демонтироваться не будут. В доме № 6 данные элементы благоустройства демонтированы.</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liudmilatimoshn Здравствуйте. Возле архива- на улице Шевченко 46- 48 помойка уже второй год, огромная лужа, мусор, срубленное дерево. Я писала везде. Сказали что это не земля города - смешно, да?!!!!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Действительно, земельный участок не принадлежит городу, соответственно и городские службы не могут ее обслуживать за счет средств бюджета. Управление ЖКХ написало письмо правообладателю земельного участка о необходимости устранения замечаний. </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04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annameliya2019 Олег Гатауллович, Вы обещали разобраться с мусорной свалкой возле дома по Игнатьевскому шоссе 10/6.</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ООО “Компания “Амурпромстрой” провело мероприятия по уборке мусора с земельного участка около дома по улице Игнатьевское шоссе 10/6. </w:t>
            </w:r>
          </w:p>
        </w:tc>
      </w:tr>
      <w:tr w:rsidR="00B567C5" w:rsidRPr="00B567C5" w:rsidTr="00B567C5">
        <w:trPr>
          <w:trHeight w:val="105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irsen_m_v Можно решить вопрос с мусором Пионерская 151,мусорка на дороге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Благовещенским городским судом по иску управления ЖКХ города Благовещенска принято решение об обязании управляющих организаций демонтировать существующую контейнерную площадку в районе перекрёстка ул. Пионерская - ул. Раздольная и создать новые площадки в границах земельных участков, сформированных для домов по ул. Пионерская, 147, ул. 50 лет Октября, 142, 144. В случае неисполнения судебного решения в добровольном порядке документы будут направлены в управление Федеральной службы судебных приставов по Амурской области для принудительного исполнения судебного решения.</w:t>
            </w:r>
          </w:p>
        </w:tc>
      </w:tr>
      <w:tr w:rsidR="00B567C5" w:rsidRPr="00B567C5" w:rsidTr="00B567C5">
        <w:trPr>
          <w:trHeight w:val="12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irinatim44 Когда будут убирать мусор на кладбище 17 и 8 км ?</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По информации МКП «ГСТК» вывоз мусора, накопившегося после уборки территории кладбищ на 8 и 17 км, запланирован в срок до 4 июня 2021 года. </w:t>
            </w:r>
          </w:p>
        </w:tc>
      </w:tr>
      <w:tr w:rsidR="00B567C5" w:rsidRPr="00B567C5" w:rsidTr="00B567C5">
        <w:trPr>
          <w:trHeight w:val="118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cvetochek9231 Когда уберут территорию где были расселены и снесены дома по Ленина 210 и ещё рядом?</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Несанкционированная свалка ликвидирована 24.05.2021.</w:t>
            </w:r>
          </w:p>
        </w:tc>
      </w:tr>
      <w:tr w:rsidR="00B567C5" w:rsidRPr="00B567C5" w:rsidTr="00B567C5">
        <w:trPr>
          <w:trHeight w:val="22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tatyana_blag777 Добрый день! Аварийное жилье, признанное в сентябре 2017 года, когда планируется снос? Дом ул. Амурская 232. Помогу разобрать!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Татьяна!</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Снос аварийных домов осуществляется после его расселения.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На сегодняшний день действует программа переселения, в которую включены дома, признанные аварийными до 1 января 2017 года. Соответственно, дом по ул.Амурская, 232, признанный аварийным позже, не включен в программу, не может быть расселен, в связи с чем снос его невозможен. </w:t>
            </w:r>
          </w:p>
        </w:tc>
      </w:tr>
      <w:tr w:rsidR="00B567C5" w:rsidRPr="00B567C5" w:rsidTr="00B567C5">
        <w:trPr>
          <w:trHeight w:val="21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voronko170 Ул.П.Морозова9 кв.11 дом расселили.осталась одна квартира.выигран городской суд.и аппеляция которую подавала Администрация в областной суд.Решение ошибка должностных лиц.когда ее исправят?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В настоящее время подано заявление в суд о признании права муниципальной собственности на квартиру 11 в доме по ул. П.Морозова, 9 как на объект бесхозяйного имущества для последующего включения его в Реестр муниципального имущества.</w:t>
            </w:r>
          </w:p>
        </w:tc>
      </w:tr>
      <w:tr w:rsidR="00B567C5" w:rsidRPr="00B567C5" w:rsidTr="00B567C5">
        <w:trPr>
          <w:trHeight w:val="226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lazorik_blg Куда обращаться по поводу разбитой дороги на въезде во дворы и ведущей к детскому саду №55? Между домами Ленина 285 и Ленина 283 разбита дорога, УК АУК обслуж. дом 285 сказала что дорога не их..</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Данный участок сформирован и относится к домам по ул.Ленина 285 и ул.Ленина, 283, в таком случае вопрос обустройства дворовой территории относится к компетенции собственников жилых помещений, соответственно данный вопрос должны решить на общем собрании. </w:t>
            </w:r>
          </w:p>
        </w:tc>
      </w:tr>
      <w:tr w:rsidR="00B567C5" w:rsidRPr="00B567C5" w:rsidTr="00B567C5">
        <w:trPr>
          <w:trHeight w:val="18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samosska81 Добрый день. Обратите внимание на улицу Садовая в Астрахановке. Это ужас. Зачем ее поливать если там яма на яме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Мероприятия по ямочному ремонту по ул.Садовой планируется выполнить в срок до 4 июня. В случае неблагоприятных погодных условий срок исполнения работ может быть продлен.</w:t>
            </w:r>
          </w:p>
        </w:tc>
      </w:tr>
      <w:tr w:rsidR="00B567C5" w:rsidRPr="00B567C5" w:rsidTr="00B567C5">
        <w:trPr>
          <w:trHeight w:val="24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golfstrim39 Уважаемый Олег Гутауллович! Подскажите сделайте пожалуйста кусок дороги по улице Садовая от спиртзавода в сторону конечной маршрута 7. Поставьте в план кусок небольшой, надоел уже этот перекат.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Мероприятия по ямочному ремонту по ул.Садовой планируется выполнить в срок до 4 июня. В случае неблагоприятных погодных условий срок исполнения работ может быть продлен.</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32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golfstrim39 Уважаемый Олег Гатауллович! Здравствуйте, скажите когда сделают дорогу в Астрахановке по улице Садовой? Крайний раз этот участок делал Александр Козлов перед выборами.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Мероприятия по ямочному ремонту по ул.Садовой планируется выполнить в срок до 4 июня. В случае неблагоприятных погодных условий срок исполнения работ может быть продлен.</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1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murzik_nata Добрый день. Подскажите, когда - нибудь будет отремонтирована дорога в Астрахановке, особенно участок, который ведет к военной части.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Мероприятия по ямочному ремонту по ул.Садовой планируется выполнить в срок до 4 июня. В случае неблагоприятных погодных условий срок исполнения работ может быть продлен.</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2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olga.lebeda Добрый день, понимаю что есть более важные участки дорог которые требуют ремонта, но очень бы хотелось чтобы по садоводческим маршрутам прошёл грейдер,поворот 12 линия,просто жалко авто.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Ольга!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Ввиду неточной информации (данного адреса нет), нет возможности ответить на поставленный вопрос. </w:t>
            </w: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irina060590 Здравствуйте, такой вопрос район Тайвань. У нас мусор на Муравьева Амурского где болото не кто не уберает управляющая компания говорит не их теретория.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Управление ЖКХ выписало предписание правообладателю земельного участка - Управлению Федеральной службы исполнения наказаний по Амурской области для устранения нарушения в срок до 04.06.2021.</w:t>
            </w:r>
          </w:p>
        </w:tc>
      </w:tr>
      <w:tr w:rsidR="00B567C5" w:rsidRPr="00B567C5" w:rsidTr="00B567C5">
        <w:trPr>
          <w:trHeight w:val="2622"/>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annafrolova2929 Подскажите, почему в чистый город простые люди привозя мусор на полигон с нас берут плату за 1 т - 1000 р, при вопросе почему не бесплатно, говорят только для организаций подавших заявку</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Анна, здравствуйте!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В период проведения общегородских акций «Город берегу», «Чистый город» на полигоне отходов производства и потребления обеспечивается бесплатный приём мусора, собранного при уборке общественных и прилегающих территорий (листва, ветки, случайный мусор) на основании заявки, направленной в управление ЖКХ города Благовещенска. Это обусловлено тем, что в рамках акций пытаются вывезти не только эти виды отходов, но и строительный мусор и автомобильные шины, прием которых осуществляется на платной основе.</w:t>
            </w:r>
          </w:p>
        </w:tc>
      </w:tr>
      <w:tr w:rsidR="00B567C5" w:rsidRPr="00B567C5" w:rsidTr="00B567C5">
        <w:trPr>
          <w:trHeight w:val="27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kolesnikova.lara7 Добрый день! Родители учащихся спортивной школы олимпийского резерва обращались в администрацию города по вопросу уборки и благоустройства территории , прилегающей к школе,по ул. Ленина,1, но ничего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По мере необходимости силами ГСТК проводятся мероприятия по ремонтному профилированию и окашиванию травы по Ленина,1. За более подробной информацией по благоустройству территорий  вы можете обратиться в управление ЖКХ по адресу: ул.Б.-Хмельницкого,8 или по телефону:66-18-68. </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5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zhs_vetlana По вопросам уборки дворов управляйка любит "переводить стрелки": вот это наше дело, а вот это - администрации. Уборка придомовой территории - это полностью забота УК или у администрации действительно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Здравствуйте,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Уборка придомовых территорий предусмотрена договором управления каждого дома, и в пределах земельного участка, на котором расположен дом  с элементами его благоустройства. Поэтому содержание двора должна осуществляться силами управляющей организации.</w:t>
            </w:r>
          </w:p>
        </w:tc>
      </w:tr>
      <w:tr w:rsidR="00B567C5" w:rsidRPr="00B567C5" w:rsidTr="00B567C5">
        <w:trPr>
          <w:trHeight w:val="19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tatianochka13579 Во дворе Нагорной,16 детская площадка захламлена. Ни разу УК не проводила уборку, кроме жильцов. Убирают только возле подъезда для вида. УК мер не принемает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Татьяна, для принятия мер воздействия Вашей управляющей организации выдано предписание о необходимости произвести уборку придомовой территории включая детскую площадку в срок до 03.06.2021. </w:t>
            </w:r>
          </w:p>
        </w:tc>
      </w:tr>
      <w:tr w:rsidR="00B567C5" w:rsidRPr="00B567C5" w:rsidTr="00B567C5">
        <w:trPr>
          <w:trHeight w:val="27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sidelnikovatatiana75 Здравствуйте. Почему ГСТКА не вывозит мусор после акции чистый город. Спилинные ветки уже месяц лежат на Нагорной 1/1. Они ссылаются что управляющая компания должна это делать. Мусор ГСТК скинули.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Вывоз мусора с дворовой территории многоквартирного дома обеспечивает управляющая (обслуживающая) компания. Ежегодно весной и осенью в рамках акции «Город берегу» для управляющих (обслуживающих) компаний на полигоне твердых коммунальных отходов организован бесплатных прием мусора и веток. В связи с этим обязанность по вывозу мусора с многоквартирных домов у МКП «ГСТК» отсутствует.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Дополнительно сообщаем, что в адрес управляющей компании                      ООО «ЖИЛФОНД», обслуживающей многоквартирный дом по                              ул. Нагорная, 1/1, направлено обращение о необходимости проведения уборки дворовой и прилегающей территории в срок до 04.06.2021 года.</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e.a.minakov Добрый день. Калинина 142/4 во дворе куча срезанных деревьев и веток валяются на пол дороги. Уже с год наверное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 ходе выезда специалистами управления ЖКХ веток на дворовой территории не обнаружено. </w:t>
            </w:r>
          </w:p>
        </w:tc>
      </w:tr>
      <w:tr w:rsidR="00B567C5" w:rsidRPr="00B567C5" w:rsidTr="00B567C5">
        <w:trPr>
          <w:trHeight w:val="166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sk2iib Подскажите что будет с проводами по Ленина и Калинина, которые на деревьях висят?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Провода, о которых идет речь называются ВОЛС (волоконно-оптические линии связи). На данный момент ведутся переговоры с собственниками ВОЛС о переносе их в кабельную канализацию. Данные мероприятия будут выполнены провайдерами до конца года. </w:t>
            </w:r>
          </w:p>
        </w:tc>
      </w:tr>
      <w:tr w:rsidR="00B567C5" w:rsidRPr="00B567C5" w:rsidTr="00B567C5">
        <w:trPr>
          <w:trHeight w:val="205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kalashnikov.925 Здравствуйте, район 5 стройка , будет ли делается какое либо водоотведение , вода в канавах стоит и цветёт , уходить ей некуда , район улицы Школьная , Дальняя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Действительно, проблема с водоотведением существует в районе 5-ой стройки, и к сожалению, не только там, ввиду нахождения территорий на болотистой местности. В Вашем районе требуются работы по мелиорации. В настоящее время в бюджете не предусмотрено финансовых ассигнований на данные мероприятия. </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okulichnikolai Здравствуйте! Хотелось узнать будет ли делатся водоотведение в Астрахановке улица Полевая.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Работы по водоотведению, а именно углубление водоотводных канав, запланированы силами ГСТК. Эти работы должны быть выполнены до 30 июня. </w:t>
            </w:r>
          </w:p>
        </w:tc>
      </w:tr>
      <w:tr w:rsidR="00B567C5" w:rsidRPr="00B567C5" w:rsidTr="00B567C5">
        <w:trPr>
          <w:trHeight w:val="24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user003398 Здравствуйте, по проблеме регулярного подтопления частного сектора район улиц Театральная -Магистральная, когда будет выведен отход воды из водоотводного канала в р. Зея?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Схемой ливневой канализации в рамках долгосрочных мероприятий, рассчитанных на 15 лет, предусмотрено строительство коллектора от Игнатьевского шоссе в сторону реки Зеи, который предотвратит подтопления в вашем районе, в том числе в районе ул.Театральная и ул.Магистральная. </w:t>
            </w:r>
          </w:p>
        </w:tc>
      </w:tr>
      <w:tr w:rsidR="00B567C5" w:rsidRPr="00B567C5" w:rsidTr="00B567C5">
        <w:trPr>
          <w:trHeight w:val="1704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yurchenko_marina77 Добрый день! Ученический 8, ужасное состояние подвала, примите пожалуйста меры, не в первый раз обращаемся!!!! Течет канализация и трубы круглогодично!!!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Специалисты управления ЖКХ города Благовещенска совместно с представителем управляющей организации ООО УК «Прогресс» 18.05.2021 выехали на место и провели осмотр подвала в вашем доме, в ходе осмотра протечек труб водоотведения не установлено.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По информации, представленной управляющей компанией, неустановленные лица повредили общедомовую трубу водоотведения. Выполнение ремонтных работ по замене трубы водоотведения управляющая организация должна была в срок до 21.05.2021.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Добавлю, что 09.02.2021 проведен очередной аукцион на выбор подрядной организации на разработку проектно-сметной документации, по результатам которого 22.03.2021 заключен договор с ООО «САР - Холдинг». В 2021 году будут проводиться работы по капитальному ремонту инженерных систем в Вашем доме.</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natali76706 У нашего дома УК Прогресс Они не делают ничего, все в подвале течёт. Написали в феврале коллективное письмо запрос о проделанной работе и запланированной работе на 2021 год, ответа нет до сих пор</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 виду того, что в вашем обращении не указан адрес, провести оперативную проверку не представляется возможным.  </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zhs_vetlana есть ли у нас в городе муниципальные службы с которыми можно заключить договор на уборку дома?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По данному вопросу Вы можете обратиться в свою управляющую компанию. </w:t>
            </w: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smoke_den К кому обратиться по поводу ремонта двора на Игньевское 18 и 20?</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За более подробной информацией по благоустройству дворовых территорий  вы можете обратиться в управление ЖКХ по адресу: ул.Б.-Хмельницкого,8 или по телефону:66-18-68. </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62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vitiazeviakov Подскажите почему УК не занимаются облагораживанием пред домовых территорий ? Почему мы должны делать все за свой счёт , и при этом платить УК. Живем на Ленина 119/1. Помогите разобраться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случае, если договором управления, заключенным с управляющей компанией, не предусмотрены работы по облагораживанию придомовой территории, соответственно эти мероприятия не предусмотрены в оплате за содержание общего имущества дома.</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Этот вопрос Вы можете решить на общем собрании собственников и определить дополнительный источник финансирования. После принятия решения протокол необходимо направить в управляющую компанию для исполнения.</w:t>
            </w:r>
          </w:p>
        </w:tc>
      </w:tr>
      <w:tr w:rsidR="00B567C5" w:rsidRPr="00B567C5" w:rsidTr="00B567C5">
        <w:trPr>
          <w:trHeight w:val="144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nata19832020 Здравствуйте можно во дворе Зейская 193 спилить деревья когда ветер сильный ветки прям падают большие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Для получения разрешения на обрезку или снос зеленых насаждений Вам необходимо обратиться в управление ЖКХ города Благовещенска по адресу: г. Благовещенска, ул. Б.Хмельницкого, д. 8, каб. 1.</w:t>
            </w:r>
          </w:p>
        </w:tc>
      </w:tr>
      <w:tr w:rsidR="00B567C5" w:rsidRPr="00B567C5" w:rsidTr="00B567C5">
        <w:trPr>
          <w:trHeight w:val="273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zoo_inspektoramur </w:t>
            </w:r>
            <w:r w:rsidRPr="00B567C5">
              <w:rPr>
                <w:rFonts w:ascii="Segoe UI Symbol" w:hAnsi="Segoe UI Symbol" w:cs="Segoe UI Symbol"/>
              </w:rPr>
              <w:t>⚠</w:t>
            </w:r>
            <w:r w:rsidRPr="00B567C5">
              <w:rPr>
                <w:rFonts w:ascii="Times New Roman" w:hAnsi="Times New Roman" w:cs="Times New Roman"/>
              </w:rPr>
              <w:t>️В городе участились случаи жестокого обращения с животными! Когда будет построен именно муниципальный приют для содержания животных. В Игнатьево это пропускной пункт,который выполняет другие функции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Вопрос о строительстве муниципального приюта, отвечающего установленным нормам и правилам, требует детальной проработки (финансирование строительства, содержания и т.д). В этом году в бюджете для этих целей, финансирование не предусмотрено. В случае, если вы оказались свидетелем жестокого обращения с животными, необходимо написать заявление в полицию.</w:t>
            </w:r>
          </w:p>
        </w:tc>
      </w:tr>
      <w:tr w:rsidR="00B567C5" w:rsidRPr="00B567C5" w:rsidTr="00B567C5">
        <w:trPr>
          <w:trHeight w:val="1099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cvetochek9231 Собаки!!! Каждую неделю кидаются на детей! Страшно, впереди лето!!! Заявки оставляли в упр.ЖКХ и письменные и на эл.адрес и по телефону, результата нет, одни отписки "не нашли собак!". Бред!</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Силами МБУ Служба по регулированию безнадзорных животных осуществляется отлов собак на регулярной основе в соответствии принятыми заявками по очереди, в первую очередь отрабатываются общественные территории и социально-значимые объекты.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 управление ЖКХ на регулярной основе поступают заявки  на отлов собак, но есть несколько факторов, которые затрудняют отлов, такие как: запрет на осуществление деятельности в присутствии несовершеннолетних или в местах массового скопления людей; запрет на отлов животных без владельцев имеющих не снимаемые метки, а также миграция собак. </w:t>
            </w:r>
          </w:p>
        </w:tc>
      </w:tr>
      <w:tr w:rsidR="00B567C5" w:rsidRPr="00B567C5" w:rsidTr="00B567C5">
        <w:trPr>
          <w:trHeight w:val="118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nastya_051012 Вопрос по бездомным собакам, по Амурской между Политехнической и Чайковского все больше появляются, детей скоро будет страшно отправлять гулять, а на носу каникулы.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 данном районе был произведен отлов 2 животных. Силами МБУ Служба по регулированию безнадзорных животных осуществляется отлов собак на регулярной основе в соответствии принятыми заявками по очереди, в первую очередь отрабатываются общественные территории и социально-значимые объекты.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irina_g__ Здравствуйте, планируется ли площадка для выгула собак в центре города? Жители с четвероногими очень ждут ее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вопрос по площадкам для выгула собак в городе Благовещенске очень актуален. Так как центральная часть города очень плотно застроена, разместить ее с соблюдением всех нормативов проблематично. На сегодняшний день определена территория для строительства такой площадки в микрорайоне. В этом году планируется провести работы по ее созданию.</w:t>
            </w:r>
          </w:p>
        </w:tc>
      </w:tr>
      <w:tr w:rsidR="00B567C5" w:rsidRPr="00B567C5" w:rsidTr="00B567C5">
        <w:trPr>
          <w:trHeight w:val="27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flayeflare Здравствуйте! Добавьте пожалуйста возможность кастрации чужого животного по жалобе(на пример в "управление федеральной службы по ветеринарному и фитосанитарному по амурской области")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По данному вопросу вы можете обратиться в управление ветеринарии по Амурской области по адресу: ул.Островского,96.</w:t>
            </w:r>
          </w:p>
        </w:tc>
      </w:tr>
      <w:tr w:rsidR="00B567C5" w:rsidRPr="00B567C5" w:rsidTr="00B567C5">
        <w:trPr>
          <w:trHeight w:val="27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sunail.blg В следующем году рассмотрите пожалуйста вопрос отключения отопления в домах не в конце апреля, а в середине мая. Климат изменился.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Официальным основанием для отключения отопления в домах служит показатель среднесуточной температуры воздуха за последние 5 суток, который должен быть выше 8 градусов.</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Традиционно количество людей, которым в это время “жарко” и которым “холодно”, примерно одинаково. К сожалению, подстроиться под всех невозможно</w:t>
            </w:r>
          </w:p>
        </w:tc>
      </w:tr>
      <w:tr w:rsidR="00B567C5" w:rsidRPr="00B567C5" w:rsidTr="00B567C5">
        <w:trPr>
          <w:trHeight w:val="142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svetlanasukhonenko Нужно ветки спилить по ул Амурской, по первому ряду не проехать автобуса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Для решения вашего вопроса, требуется указание точного адреса, так как протяженность ул,Амурской немалая. </w:t>
            </w:r>
          </w:p>
        </w:tc>
      </w:tr>
      <w:tr w:rsidR="00B567C5" w:rsidRPr="00B567C5" w:rsidTr="00B567C5">
        <w:trPr>
          <w:trHeight w:val="21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vishnevskaia5154 Здоавствуйте, планируется ли ревизия зеленых насаждений в городе с целью обрезки, особенно где ветки нависают на электропровода и пешеходные дорожки?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Предоставленной информации для ответа недостаточно. Рекомендуем обратиться в управление ЖКХ г. Благовещенска по тел: 8 (4162)66-18-84, по адресу: г. Благовещенск, ул. Б.Хмельницкого, 8, каб. 1.</w:t>
            </w:r>
          </w:p>
        </w:tc>
      </w:tr>
      <w:tr w:rsidR="00B567C5" w:rsidRPr="00B567C5" w:rsidTr="00B567C5">
        <w:trPr>
          <w:trHeight w:val="27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flayeflare Здравствуйте! Деревья режут по 4 раза в год, от них остаются высокие пни и "ослиные хвосты" деревья после этого засыхают. Будите нанимать квалифицированных специалистов взамен не справляющихся?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Санитарная, омолаживающая обрезка ветвей, а также работы по спилу веток по другим объективным причинам ведется в соответствии с нормативами специализированным подразделением МКП «ГСТК», а также иными организациями, оказывающим данную услугу на договорной основе.</w:t>
            </w:r>
          </w:p>
        </w:tc>
      </w:tr>
      <w:tr w:rsidR="00B567C5" w:rsidRPr="00B567C5" w:rsidTr="00B567C5">
        <w:trPr>
          <w:trHeight w:val="135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alichka1806 Чайковского 171/1 признали аварийным жильём 2012 году .когда планируется снос ? дом 1936года постройки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Дом по улице Чайковского, д. 171/1 будет расселен в 2022 году, после чего будет снесен в 2023 году.</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dasha24.10.1998 Здравствуйте когда будет снос домом по улице горького 209</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Дом по улице Горького, 209 не аварийный, поэтому снос выполняться не будет. </w:t>
            </w: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lazorik_blg Есть в планах благоустройство реки Бурхановка?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Планируется. Первый этап – очистка русла реки. Средства будут направлены из бюджета Амурской области. В частности, проектными решениями на основании инженерных изысканий предусмотрены работы по расчистке и дноуглублению открытого русла р.Бурхановка от существующих завалов, растущих деревьев и кустарников, расчистке от донных наносов, дноуглубление отдельных участков, расчистка откосов, засыпка эрозионных промоин. Цель выполняемых работ – предотвращение угрозы подтопления жилых домов частного сектора, инфраструктуры города и экологического ущерба водной среде. </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tommi_li_1 Благоустройство реки Бурхановки будут ли проводиться в районе Чайковского-Горького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Здравствуйте. Река Бурхановка сама по себе перспективный объект для организации различных зон отдыха в городе. В этом году благодаря выделяемым из бюджета области средствам запланировано дноуглубление русла реки Бурхановка в границах г.Благовещенска. Резонно было бы при проведении этих работ выполнить благоустройство прибрежной зоны реки в районе Чайковского-Горького. Для этого необходимо предусмотреть затраты на благоустройство в бюджете города. На 2021 год такие затраты не предусмотрены. При формировании бюджета на последующие годы 2022-2023 будет рассмотрена возможность включения таких затрат в бюджет. </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starii_ded Сделайте парковую пешеходную улицу вдоль бурхановки. От театральной и до 50 лет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В этом году благодаря выделяемым из бюджета области средствам запланировано дноуглубление русла реки Бурхановка в границах г.Благовещенска. Впоследствии планируется и благоустройство территории, в том числе, на указанном Вами участке.</w:t>
            </w:r>
          </w:p>
        </w:tc>
      </w:tr>
      <w:tr w:rsidR="00B567C5" w:rsidRPr="00B567C5" w:rsidTr="00B567C5">
        <w:trPr>
          <w:trHeight w:val="174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andreiosipov358 Когда освещение появиться во дворах ломоносова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Если фонарь расположен на дворовой территории, то следует обратиться в Вашу управляющую компанию, если вдоль улично-дорожной сети, то в МКП «ГСТК» по тел.:49-13-59. </w:t>
            </w:r>
          </w:p>
        </w:tc>
      </w:tr>
      <w:tr w:rsidR="00B567C5" w:rsidRPr="00B567C5" w:rsidTr="00B567C5">
        <w:trPr>
          <w:trHeight w:val="18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galinashimanaeva Здравствуйте. Подскажите пожалуйста куда обратиться для замены лампы фонарного столба?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Галина, здравствуйте!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Если фонарь расположен на дворовой территории, то следует обратиться в Вашу управляющую компанию, если вдоль улично-дорожной сети, то в МКП «ГСТК» по тел.:49-13-59. </w:t>
            </w:r>
          </w:p>
        </w:tc>
      </w:tr>
      <w:tr w:rsidR="00B567C5" w:rsidRPr="00B567C5" w:rsidTr="00B567C5">
        <w:trPr>
          <w:trHeight w:val="24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markovichsvetlana012 ДОБРЫЙ ДЕНЬ,,,МУХИНА 10 И 12 ВО ДВОРЕ НЕТ ОСВЕЩЕНИЕ,,,ХОДИТЬ ОЧЕНЬ СТРАШНО,,, ПОЖАЛУЙСТА ОБРАТИТЕ ВНИМАНИЕ,,, СПАСИБО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Светлана!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По вопросу освещения дворовой территории вам следует обратиться в Вашу управляющую компанию. </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vladimir_gulinitski На шафира 64 гор свет отключил уличное освещение.. Уже как 3 дня темно... В квартале много детей, дороги не освещены!! Как этот вопрос решить?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Владимир!</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Наружное освещение на придомовой территории многоквартирных домов, расположенных в 800 квартале (ул. Шафира, 62,62/2,64,64/2, ул. Муравьева-Амурского, 25) предусмотрено проектной документацией. Однако до настоящего времени собственниками многоквартирных домов не принято решение о включении его в состав общего имущества и об оплате за потребление электроэнергии на освещение придомовой территории.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Для возобновления работы сетей наружного освещения собственникам помещений указанных многоквартирных домов рекомендуем рассмотреть данный вопрос на общем собрании собственников помещений, после чего обратиться для выполнения необходимых работ в управляющую организацию.</w:t>
            </w:r>
          </w:p>
        </w:tc>
      </w:tr>
      <w:tr w:rsidR="00B567C5" w:rsidRPr="00B567C5" w:rsidTr="00B567C5">
        <w:trPr>
          <w:trHeight w:val="165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malyshko368 Добрый день ул. Островского между Октябрьской и Конной дорога вся в ямах, планируется ремонт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С илами ГСТК планируется выполнить ямочный ремонт до 04 июня по ул.Островского между ул.Октябрьской и ул.Конной. В случае неблагоприятных погодных условий, срок работ может быть продлен.</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derevcova1978 Здравствуйте! Возле гимназии 25 корпус 2 когда уберут гаражи. Они расползлись вплоть до детского сада стоят.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Возможность вывоза самовольно установленных гаражей, администрация города Благовещенска рассмотрит в третьем квартале 2021 года.</w:t>
            </w: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railidima Когда уберут гаражи возле морга по улице красноармейская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Самовольно установленные гаражи, расположенные в указанном районе, подлежат вывозу согласно постановлению администрации города Благовещенска от 14.08.2014 № 3441. Возможность их вывоза администрация города Благовещенска рассмотрит во втором полугодии 2021 года.</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alex197419741 Здравствуйте. Когда уберут гараж на Зейская-железнодорожная, мешающий обзору при проезду перекрестка?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Здравствуйте! Самовольно установленные гаражи, расположенные в указанном районе, подлежат вывозу согласно постановлению администрации города Благовещенска от 09.03.2021 № 737. Возможность их вывоза администрация города Благовещенска рассмотрит во втором полугодии 2021 года. </w:t>
            </w:r>
          </w:p>
        </w:tc>
      </w:tr>
      <w:tr w:rsidR="00B567C5" w:rsidRPr="00B567C5" w:rsidTr="00B567C5">
        <w:trPr>
          <w:trHeight w:val="19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andrey_press Горожи которые вывозят с вознесенского кладбища вывозят,а освободившиеся площади засыпают с радом находящемся складом пгс....и для чего в итоге убирают горожи????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Андрей! Засыпку кладбища администрация не производит. Временное складирование отсева производят для нужд города на части территории, где нет захоронений.</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Гаражи убираем в связи с тем, что они размещены незаконно.</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bookmarkStart w:id="5" w:name="_mzmsfl89twss" w:colFirst="0" w:colLast="0"/>
            <w:bookmarkEnd w:id="5"/>
            <w:r w:rsidRPr="00B567C5">
              <w:rPr>
                <w:rFonts w:ascii="Times New Roman" w:hAnsi="Times New Roman" w:cs="Times New Roman"/>
              </w:rPr>
              <w:t>kseniya_stupnik Здравствуйте, а дорогу в Радиоцентр почему делается до кочегарки??? Дальше не люди живут?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Люди живут везде. И по мере выделения финансирования проводится работа по улучшению качества автомобильных дорог городского округа. Работа предстоит масштабная и за один год все дороги невозможно отремонтировать. Тем не менее, работа продолжается, в том числе и в отдаленных районах.</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dimon.028.rus Проезд между Калинина 105 и 105/1 так и не закрыли. Всю плитку машины залили маслом,не пройти,все заставлено машинами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Для решения вашего вопроса требуется более детальная информация. По этому вопросу вы можете обратиться в управление ЖКХ по адресу: ул.Б.-Хмельницкого,8 или по телефону:66-18-68.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elena.ivanovna52 Почему кладут асфальт по кузнечной от текстильной без бордюра ведь рразобью машинами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техническим заданием предусмотрено укрепление обочин щебнем, что защитит край проезжей части от разрушения.</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echic_n Добрый день. Когда приведут в порядок перекресток Нагорная - Красноармейская и далее в сорону ТЭЦ?</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На данном участке предусмотрен ямочный ремонт. Работы будут выполнены в этом году.</w:t>
            </w:r>
          </w:p>
        </w:tc>
      </w:tr>
      <w:tr w:rsidR="00B567C5" w:rsidRPr="00B567C5" w:rsidTr="00B567C5">
        <w:trPr>
          <w:trHeight w:val="235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maodzedun28 Олег Гатауллович. Велосипедная дорожка,что на старом Новотроицкое шоссе. Сделать/сделали молодцы. На сегодня ее дорожные рабочие разбили .... НИКТО ее не обслуживает. ВОПРОС. Дальнейшая ее судьба ??</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велодорожка находится на содержании в ГСТК. Специалистам поручено провести дефектовку разрушений до конца текущего месяца. Всё разрушенные участки будут восстановлены по возможности в текущем году.</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svetliachok_777_ Здравствуйте.обратите пожалуйста в каком сейчас ужасном состоянии вело дорожка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Спасибо за информацию. Специалистам ГСТК поручено провести дефектовку разрушений до конца текущего месяца. Всё разрушенные участки будут восстановлены по возможности в этом году.</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rossikhins Посмотрите пожалуйста тротуар по Амурской , между Пушкина и Лазо. Во время дождя дети идут по проезжей чести все в воде.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обязательно направим специалистов для рассмотрения возможности решения этой проблемы.</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shol_l Посёлок Новый за аэропортом, нет тротуаров для пешеходов совсем! Люди ходят по проезжей части, по которой едут большегрузы. Вся дорога продавлена. Помогите , страшно ходить и лавироаать между машинами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план работ на 2021 год сформирован. В этом году ремонт не запланирован. Данный участок будет учтен при формировании плана ремонта улично-дорожной сети на 2022-2023г.</w:t>
            </w: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aleksandrazakharch Здравствуйте когда в садовом будет детская площадка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Управлением ЖКХ обустройство детских площадок на придомовых территориях осуществляется на основании заявок, поступивших от депутатов. В с.Садовое отсутствуют многоквартирные дома. В связи с чем вопрос благоустройство общественной территории возможен после выбора места расположения площадки.</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natalia_postalyuk Просим уточнить - не пострадает ли при реконструкции ул. Горького  Аллея сакур возле Дворца профсоюзов, посаженная членами движения поддержки онкологических больных "Навстречу жизни".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вырубка сакуры не запланирована, в случае если кустарники попадут в зону производства работ, они будут пересажены.</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alenushka198512 Здравствуйте, когда начнут работы по благоустройству зоны отдыха в Верхнеблаговещенском</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Вопрос об организации зоны отдыха в Верхнеблаговещенском задавался неоднократно. Специалисты администрации уже выезжали на место. Участок, на котором можно было бы организовать зону отдыха, имеет несколько проблем: расположен на участке с большим уклоном, в приграничной зоне, зарос дикоросами. Максимум, что можно сделать в ближайшее время – это расчистить ее от кустарника и убрать мусор. В дальнейшем мы рассмотрим за счет каких средств можно в конечном счете выполнить зону отдыха.</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777_aleksei_777 Добрый день, планируется ли асфальтирование дороги по ул. Островского, между тополиной и тенистой</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2021 году данный участок в план ремонта не включен. Данный участок будет учтен при формировании плана ремонта улично-дорожной сети на 2022-2023г.</w:t>
            </w:r>
          </w:p>
        </w:tc>
      </w:tr>
      <w:tr w:rsidR="00B567C5" w:rsidRPr="00B567C5" w:rsidTr="00B567C5">
        <w:trPr>
          <w:trHeight w:val="139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_khayyam_ 50 лет октября ремонт будет??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Улица 50 лет Октября от Ленина до Октябрьской  внесена в предварительный план ремонта улично-дорожной сети на 2022-2023 гг. </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kholiapinatatiana По улице Островского напротив дома 251 ежедневно в школу идут дети(не менее 100 детей) ,переходят улицу и идут вдоль гаражей в школу. Дорожка частично повреждена . Освещение отсутствует.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Татьяна. В настоящее время на данном участке  определяется объем работ. В случае появления экономии,  ремонт будет выполнен в этом году.</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winter_dftz_ Когда в белогорье дороги сделаете ???</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этом году по просьбе жителей будет выполнен ремонт дороги по ул. Мухина от ул. Набережной до детского сада. Срок окончания работ 31.10.2021г.</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sulimanikita День добрый, подскажите пожалуйста, когда будет ремонтироваться дорожное полотно по улице Мухина в поселке Белогорье?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этом году по просьбе жителей будет выполнен ремонт дороги по ул. Мухина от ул. Набережной до детского сада. В настоящее время проводятся аукционные процедуры по определению подрядчика. Срок окончания работ 31.10.2021г.</w:t>
            </w:r>
          </w:p>
        </w:tc>
      </w:tr>
      <w:tr w:rsidR="00B567C5" w:rsidRPr="00B567C5" w:rsidTr="00B567C5">
        <w:trPr>
          <w:trHeight w:val="148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natalia28reg Добрый день. Дорогу в моховой пади к турбазу динамо будут асфальтировать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Нет, не планируется. Грунтовое покрытие данной дороги соответствует своей категории и техническому паспорту на сооружение дорожного хозяйства. </w:t>
            </w:r>
          </w:p>
        </w:tc>
      </w:tr>
      <w:tr w:rsidR="00B567C5" w:rsidRPr="00B567C5" w:rsidTr="00B567C5">
        <w:trPr>
          <w:trHeight w:val="268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nastyapirozhochek Когда отремонтируют перекресток театральная, Соколовская. Ямы там вечные, неужели сложно заделать? 2 громадные ямы по театральной за перекрестком кольцевая. Их объехать уже невозможно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Анастасия!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ГСТК поручено выполнить ямочный ремонт по ул.Театральной на перекрестке с  ул.Соколовской в срок до 4 июня. </w:t>
            </w:r>
          </w:p>
        </w:tc>
      </w:tr>
      <w:tr w:rsidR="00B567C5" w:rsidRPr="00B567C5" w:rsidTr="00B567C5">
        <w:trPr>
          <w:trHeight w:val="295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andro_shvedy Здравствуйте Олег Гатауллович, с прошедшим. Ул Студенческая от Воронкова и до Игнатьевского убита. А это ходовая магистраль, будет ли в скором времени ремонт?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Спасибо за поздравление.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Силами ГСТК должен быть выполнить ямочный ремонт по ул.Студенческая от ул.Воронкова до ул.Игнатьевского шоссе в срок до 4 июня. </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krutenko22 Уважаемый Олег Гатауллович на Мясокомбинате между домами требуется заасфальтировать и организовать искусственные неровности так-как пыль клубами поднимается в тёплое время года дышать нечем.</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 текущем году данные указанные Вами мероприятия не планируются. За более подробной информацией вы можете обратиться в управление ЖКХ по адресу: ул.Б.-Хмельницкого,8 или по телефону:66-18-68. </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7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viktoriastrelnikova22 Так же по дороге в п. Моховая падь установили новые пешеходные переходы, но в темное время суток, нет достаточного освещения на них. Реально ли это исправить и добавить фонари, пока не случилась беда!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Виктория, добрый день! Дано соответствующее поручение разобраться с данным вопросом и при необходимости исправить.</w:t>
            </w: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olgatk_o Когда закончаться работы по Горького-Шевченко?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работы по ремонту ул. Горького ведутся в соответствии с графиком производства работ. В связи с тем, что на данной улице выполняется полный комплекс работ начиная с замены инженерных сетей и заканчивая асфальтобетонным покрытием и тротуарами срок окончания всех работ по ул. Горького 31.10.2021г.</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alenyshka198512 Когда планируется закрыть ул Ленина на ремонт?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перекрытие ул. Ленина предусмотрено с 03.06.2021.на участке   от ул.Мухина от ул.Комсомольской. Весь участок от ул. Мухина до ул. Шевченко перекрываться не будет, работы будут выполняться этапами.</w:t>
            </w:r>
          </w:p>
        </w:tc>
      </w:tr>
      <w:tr w:rsidR="00B567C5" w:rsidRPr="00B567C5" w:rsidTr="00B567C5">
        <w:trPr>
          <w:trHeight w:val="112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tomko_anya02 Здравствуйте! Будет ли асфальтировать от Трудовой до</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Муравьёва-Амурского?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если Вы про ул. Зеленую, то да в этом году будут выполнены работы по ремонту этого участка.</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icewhiterussian Школа 15-можно ли сделать хорошие остановки, тротуары и бордюры на дорогах. Школьники весной и осенью ходят по грязи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план работ на 2021 год сформирован. Данный участок будет учтен при формировании плана ремонта улично-дорожной сети на 2022-2023г.</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anatoliydrobyaskin Добрый день. Подъезд к детскому саду 68 с улицы Дъяченко разбит. Примите, пожалуйста, меры.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дано распоряжение отправить специалистов для снятия объемов и разработки сметной документации для включения в план ремонта текущего года.</w:t>
            </w:r>
          </w:p>
        </w:tc>
      </w:tr>
      <w:tr w:rsidR="00B567C5" w:rsidRPr="00B567C5" w:rsidTr="00B567C5">
        <w:trPr>
          <w:trHeight w:val="619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kholiapinatatiana Вопрос, планируется ли в каком году благоустройство для безопасного прохода детей с районаКПП в 10школу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flik_off По 10 школе, Опасный участок для школьников - Перспективная-Шимановская. Перекресток не регулируемый, переход для детей сложный и местами опасный. Спасибо.</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samoilenko_alexi Здравствуйте, возможно ли поставить светофор или сделать пешеходный переход в районе школы 10</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уже не первый год в районе 10 школы проводятся работы по благоустройству, в том числе и в текущем. В III квартале 2021 года запланированы мероприятия по актуализации проекта организации дорожного движения, в том числе будет рассмотрен вопрос обустройства светофорного объекта на пересечении ул.Перспективная-ул.Шимановского</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blag_obzor Здраствуйте, дорогу между первой и второй деревней Верхнеблаговещенска будут делать, дорога в ужасном состоянии??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В планах отремонтировать всю автомобильную дорогу по ул. Ленина в с.Верхнеблаговещенском, но в связи с большими затратами на ремонт вынуждены проводить ремонт участками. В 2021 году будет выполнен ремонт автомобильной дороги от садового товарищества «Солнечное» до моста.</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vitaliy_bravok Добрый день. Подскажите когда планируется отремонтировать Амурскую/Комсомольскую?</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в текущем году будет выполнен ямочный ремонт на перекрестке ул. Амурская и ул. Комсомольская в срок до 15 июля.</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nikita_bez Будет ли организован тротуар по Артиллерийской от Ленина до набережной?</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настоящее время план работ на 2021 год сформирован. Данный участок будет учтен при формировании плана ремонта улично-дорожной сети на 2022-2023г.</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marusya0716 Здравствуйте Амурская больничная дети ходят также по проезжей части нет тротуаров</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настоящее время работ на 2021 год сформирован. Данный участок будет учтен при формировании плана ремонта улично-дорожной сети на 2022-2023г.</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saburskij Олег Гатауллович здравствуйте! Примерно год назад я обращался к Вам с просьбой сделать тротуар на Амурской 150, чтобы было безопасно добираться до детского сада. Возможно ли это осуществить?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возможно. Планируется провести работы в текущем году.</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innaobukhova Добрый день. Олег Гатауллович жители дома по Больничной 24/2 интересуются, когда будут положены тротуары? Нет их ни по Амурской возле нас ни по Больничной.</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настоящее время работ на 2021 год сформирован. Данный участок будет учтен при формировании плана ремонта улично-дорожной сети на 2022-2023г.</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wwoogg5947 Здравствуйте. На улице Больничной от Амурской до Горького. Дети ходят в школу. Улица не освещается. Вообще. Тратуаров нет. Живу 15 лет. Нет света. Дети идут со второй смены. Ничего не видно.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настоящее время работ на 2021 год сформирован. Данный участок будет учтен при формировании плана ремонта улично-дорожной сети на 2022-2023г.</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nastya_051012 Когда будет ремонт по ул. Амурской от Чайковского до Калинина? Спасибо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Анастасия! В 2021г. будут выполнены работы по ремонту тротуара на участке от ул. Комсомольской до ул. Калинина. В 2022 г. планируется выполнить ремонт автомобильной дороги на участке ул. Амурская от ул. Калинина до ул. Новая и в дальнейшем на других участках.</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linnikyulia Добрый день. Когда сделают дорогу до с.Верхнеблаговещенское? Дорога разбита как никогда!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в 2021 году будет отремонтирован участок ул. Ленина от садового товарищества «Солнечное» до моста. Срок окончания работ 31.10.2021г.</w:t>
            </w: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olichka94 Здравствуйте. Когда начнётся строительство парковой зоны в районе хлопки? И будет ли сделана ливневка по улице текстильной, так же в районе хлопки?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настоящее время благоустройство общественной территории и обустройства ливневой канализации не предусмотрено. Данный участок будет учтен при формировании плана ремонта улично-дорожной сети на 2022-2023г.</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android8891 Здраствуйте !Вы обещали ещё осенью 2020 года что на Тайвани в районе улиц Муравьева -Амурского и Шафира появится спорт площадкаТакОна появится или нет?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Устройство спортивной площадки будет выполнено в текущем году. В настоящее время готовится конкурсная  документация. Срок завершения работ -сентябрь 2021г.</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lidiao476 Скажите, пожалуйста, когда нибудь сделают тротуары по 50 лет Октября отТенистоц до Тополинной? Ведь в сырую погоду невозможно пройти этот маленький участок. А ведь это не окраина города...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Обустройство тротуара на указанном Вами участке планируется выполнить в текущем году.</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katrin_d569 Когда отремонтируют тротуар на Политехнической возле молочной кухни.?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Обустройство тротуара на указанном Вами участке планируется выполнить в текущем году.</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katrin_d569 Добрый день! Запланирован ли ремонт тротуаров по ул.Политехнической от Ленина до Горького? Центр города, а тотуара просто нет!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2021г будет выполнен ремонт тротуара по ул. Политехнической от ул. Красноармейской до ул.Октябрьской. Участок от ул.Ленина до ул.Красноармейская обязательно будет учтен при формировании плана ремонта на 2022-2023гг</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makanya28 В районе судоверфи, перед жд переездом нет тротуаров и даже тропинок, с д.сада 14 невозможно пройти пешком вообще!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настоящее время план работ на 2021 год сформирован. Данный участок будет учтен при формировании плана ремонта улично-дорожной сети на 2022-2023г.</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016"/>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oleechka_0306 Здравствуйте будет ли асфальтирован участок Театральная-Соколовская, 39 до прогимназии?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в этом году запланированы работы на ул. Соколовская 39 в районе прогимназии.</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svetik19790218 Добрый день, будут ли в этом году ремонтировать Амурскую м/у Комсомольской и Калинина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в текущем году будет выполнен ямочный ремонт на перекрестке ул.Амурская и ул.Комсомольская, а также устройство тротуара по нечетной стороне обозначенного вами участка. АО «ДГК» запланирован  в 2021 году ремонт инженерных сетей на этом участке, в связи с этим в настоящее время ремонт проезжей части проводить не целесообразно.</w:t>
            </w:r>
          </w:p>
        </w:tc>
      </w:tr>
      <w:tr w:rsidR="00B567C5" w:rsidRPr="00B567C5" w:rsidTr="00B567C5">
        <w:trPr>
          <w:trHeight w:val="616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sk2iib Будет асфальтироваться улица Промышленная?</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elena_p_170989 Добрый день. Будет ли дорога по улице Промышленная( от Мухина до Василенко). Дорога разбитая техникой и после каждого дождя ямы как после бомбежки🙈</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lanakataeva1769 когда заасфальтируют ул. Промышленную? Добраться до работы просто не возможно, после дождя утопающих в грязи, такси ехать туда не хотят!!! А на этой улице много организаций, где работают люди!</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iliya__flame Добрый день! Ул. Промышленную между ул.Студенческой и ул.Мухина планируете асфальтировать?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Для того, чтобы провести реконструкцию по ул. Промышленная необходимо разработать проектно-сметную документацию и только после этого приступить к выполнению ремонта. Плановый срок 2023-2024гг.</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vladimir501970 Ул Сотника травина когда будет проходить работы по дороге и водоотведение???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Владимир. Проезд по ул.Сотника Травина не числится в реестре муниципальной собственности и перечне автомобильных дорог общего пользования местного значения города Благовещенска. В связи с чем, вопрос содержания данного проезда за счет средств городского бюджета может быть решен только после строительства автомобильной дороги. Вопрос строительства будет рассмотрен в плановом периоде 2022 - 2023 годов.</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nastyapirozhochek А почему не сделают участок по Соколовский от театральной до окц? Вокруг делают, а этот кусок решили оставить!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план работ на 2021 год сформирован. Мы учтем данный участок при формировании плана ремонта УДС на 2022-2023г.</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natali.london80 Здравствуйте. Когда сделают набережную р. Зея, зоны отдыха, пляж, ведь лето на носу</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Завершение в полном объеме работ по Берегоукреплению р. Зея - 2 квартал 2023г. Устройство пляжа целесообразно после установки русла реки в течении 2-3 лет после завершения строительства.</w:t>
            </w:r>
          </w:p>
        </w:tc>
      </w:tr>
      <w:tr w:rsidR="00B567C5" w:rsidRPr="00B567C5" w:rsidTr="00B567C5">
        <w:trPr>
          <w:trHeight w:val="24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lazorik_blg Старшая дома сказала что со стороны улицы территория дома заканчивается прямо у дома, от отмостки уже территория города, и там должен убирать город. Как узнать так ли это? Или УК врет</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 связи с тем, что Вами не указан адрес дома, нет возможности определить, о каком земельном участке идёт речь. Самостоятельно Вы можете посмотреть границы участка на публичной кадастровой карте, которая размещена на сайте Росреестра. Если есть вопросы по границам земельных участков, обращайтесь за уточнением по телефону 595-708. </w:t>
            </w:r>
          </w:p>
        </w:tc>
      </w:tr>
      <w:tr w:rsidR="00B567C5" w:rsidRPr="00B567C5" w:rsidTr="00B567C5">
        <w:trPr>
          <w:trHeight w:val="1195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katusha772010 А загороженные гаражи на территории домов будут убирать? Они вообще законно загораживают территорию?</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Екатерина. Земельный участок, образованный для многоквартирного дома, является в силу закона собственностью собственников помещений в таком многоквартирном доме. Решения о пределах использования такого земельного участка принимается общим собранием собственников помещений в многоквартирном доме, то есть земельный участок может быть использован для размещения гаражей при условии наличия решения собрания с учётом соблюдения градостроительных, санитарных и иных норм. Администрация города Благовещенска не вправе принимать какие-либо меры по его освобождению. Данный вопрос может быть решён собственниками помещений в многоквартирном доме в судебном порядке </w:t>
            </w:r>
          </w:p>
        </w:tc>
      </w:tr>
      <w:tr w:rsidR="00B567C5" w:rsidRPr="00B567C5" w:rsidTr="00B567C5">
        <w:trPr>
          <w:trHeight w:val="172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icewhiterussian По всему городу вывозят гаражи-коробки. А есть возможность законно их установить в городе и как?</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К сожалению, в настоящее время, действующее земельное законодательство не предусматривает процедуру предоставления земельных участков для объектов движимого имущества - железобетонных гаражей</w:t>
            </w:r>
          </w:p>
        </w:tc>
      </w:tr>
      <w:tr w:rsidR="00B567C5" w:rsidRPr="00B567C5" w:rsidTr="00B567C5">
        <w:trPr>
          <w:trHeight w:val="27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viktoriabrylina Здравствуйте. Интересует вопрос по земельным участкам для многодетных семей! Ребёнку уже 5 лет , а очередь продвинулась на немного! Как то этот вопрос решается?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На 2021 год планируем предоставить 24 земельных участка и  выдать 52 земельных сертификата. Также рассматривается возможность образования земельных участков  с.Садовое города Благовещенска с целью последующего предоставления многодетным семьям.</w:t>
            </w:r>
          </w:p>
        </w:tc>
      </w:tr>
      <w:tr w:rsidR="00B567C5" w:rsidRPr="00B567C5" w:rsidTr="00B567C5">
        <w:trPr>
          <w:trHeight w:val="210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natamaskaeva Депутаты горДумы вносят поправки в ОЗ о сроках реализации земельных участков для Многодетных и семей с детьми - инвалидами. Ведь ответ земельного комитета , что и через 50 лет получить будет законно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На сегодняшний день депутаты Благовещенской городской Думы с такой законодательной инициативой, как изменение сроков предоставлении земельных участков для многодетных и семей с детьми инвалидами, не выходили.</w:t>
            </w:r>
          </w:p>
        </w:tc>
      </w:tr>
      <w:tr w:rsidR="00B567C5" w:rsidRPr="00B567C5" w:rsidTr="00B567C5">
        <w:trPr>
          <w:trHeight w:val="24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natamaskaeva Почему МинФин АО выдаёт всего по 23 сертификата для Многодетных . Сейчас дали ещё на 23 ... в других регионах сразу по 300-1000 Шт , а у нас очередь с 2013 - и 23 сертификата в год</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Денежные средства выделяются исходя из возможностей бюджета конкретного региона. </w:t>
            </w:r>
          </w:p>
        </w:tc>
      </w:tr>
      <w:tr w:rsidR="00B567C5" w:rsidRPr="00B567C5" w:rsidTr="00B567C5">
        <w:trPr>
          <w:trHeight w:val="2031"/>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innaobukhova Добрый день. Подскажите аннулируют ли развалины бывших военных частей по Зейской между Артиллерийской Батарейной? Там бы чудесно смотрелся бы парк))</w:t>
            </w:r>
          </w:p>
        </w:tc>
        <w:tc>
          <w:tcPr>
            <w:tcW w:w="9319" w:type="dxa"/>
            <w:shd w:val="clear" w:color="auto" w:fill="FFFF00"/>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Инна. Объекты, про которые Вы спрашиваете, находятся на землях, принадлежащих министерству обороны РФ. Часть этих объектов имеет статус памятников культурного наследия. В настоящее время Минобороны не заинтересовано в передаче земельного участка. Тем не менее, администрацией города Благовещенска прорабатывается вопрос об их реставрации с дальнейшим вовлечением этой территории в благоустройство города. </w:t>
            </w:r>
          </w:p>
        </w:tc>
      </w:tr>
      <w:tr w:rsidR="00B567C5" w:rsidRPr="00B567C5" w:rsidTr="00B567C5">
        <w:trPr>
          <w:trHeight w:val="166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vakhrusheva_anna_ Здравствуйте! Сделайте, пожалуйста, на пустыре Амурская/Шимановского игровую или спортивную площадку</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Территория после сноса жилого дома на пересечении улиц Амурская и Шимановского определена как территория для благоустройства. В текущем году в бюджете на ее организацию средства не предусмотрены. По возможности планируется выполнить ее благоустройство в 2022 либо последующем году.</w:t>
            </w:r>
          </w:p>
        </w:tc>
      </w:tr>
      <w:tr w:rsidR="00B567C5" w:rsidRPr="00B567C5" w:rsidTr="00B567C5">
        <w:trPr>
          <w:trHeight w:val="2008"/>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teryeva_tanya Здравствуйте! Напротив Первомайского парка стоят частные жилые дома. Но в 2016 году введена зона Ц-6, запрещающая строительство жилых домов. Как жить если дом разваливается? А новый не построить?</w:t>
            </w:r>
          </w:p>
        </w:tc>
        <w:tc>
          <w:tcPr>
            <w:tcW w:w="9319" w:type="dxa"/>
            <w:shd w:val="clear" w:color="auto" w:fill="auto"/>
            <w:tcMar>
              <w:top w:w="100" w:type="dxa"/>
              <w:left w:w="100" w:type="dxa"/>
              <w:bottom w:w="100" w:type="dxa"/>
              <w:right w:w="100" w:type="dxa"/>
            </w:tcMar>
          </w:tcPr>
          <w:p w:rsidR="00B567C5" w:rsidRPr="00B567C5" w:rsidRDefault="00B567C5" w:rsidP="00B567C5">
            <w:pPr>
              <w:spacing w:line="259" w:lineRule="auto"/>
              <w:rPr>
                <w:rFonts w:ascii="Times New Roman" w:hAnsi="Times New Roman" w:cs="Times New Roman"/>
              </w:rPr>
            </w:pPr>
            <w:r w:rsidRPr="00B567C5">
              <w:rPr>
                <w:rFonts w:ascii="Times New Roman" w:hAnsi="Times New Roman" w:cs="Times New Roman"/>
              </w:rPr>
              <w:t xml:space="preserve">Здравствуйте, Татьяна. В настоящее время ведется работа по корректировке Генерального плана города Благовещенска. В случае если действующие нормы: санитарные, градостроительные и иные, позволят размещать на этой территории жильё, то возможно изменить территориальную зону с общественно-деловой на жилую. Содержание имущества является правом и обязанностью </w:t>
            </w:r>
            <w:bookmarkStart w:id="6" w:name="_GoBack"/>
            <w:bookmarkEnd w:id="6"/>
            <w:r w:rsidRPr="00B567C5">
              <w:rPr>
                <w:rFonts w:ascii="Times New Roman" w:hAnsi="Times New Roman" w:cs="Times New Roman"/>
              </w:rPr>
              <w:t>собственника такого имущества.</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zinaidazlush Мы жильцы дома на Первомайской, 49. С прошлой осени, когда начали строить мост через Зею, 2 из 3 выездов в наш двор перекрыли строители, разрыли двор. Они приведут его в порядок? Заасфальтируют въезды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Безусловно, после завершения строительства моста, все нарушенное благоустройство будет восстановлено. </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biglifeblg Просьба повлиять на владельцев земли по адресу Новая 13, 13/1, 13/2 чтобы убрали территорию от мусора. Там свалка прям большая территория в мусоре и давно. Это застройщик владелец этой территории.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В ходе проведённой специалистами администрации проверки выявлено ненадлежащее содержание указанных в Вашем обращении земельных участков. Устанавливаем владельцем этих участков для принятия в отношении них соответствующих мер и понуждения к уборке участков от мусора и сорной травы.</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biglifeblg Здравствуйте. На каком основании будут возводиться жилые здания на территории "Серебряная миля", если эта территория общественного пользования?</w:t>
            </w:r>
          </w:p>
        </w:tc>
        <w:tc>
          <w:tcPr>
            <w:tcW w:w="9319" w:type="dxa"/>
            <w:shd w:val="clear" w:color="auto" w:fill="FFFF00"/>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Территория «Серебряной мили» определена под общественную застройку. В тоже время, территория «Серебряной мили» рассматривается как перспективная. Вопрос находится в стадии решения и требует внесения изменений в Генеральный план города, а также в Правила землепользования и застройки.</w:t>
            </w: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03.081952 Добрый день.на набережной возле телецентра выгородили участок с березовой рощей.что планируют делать? Неужели вырудят рощу.это преступление .деревья молодые.что думает мэрия?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если речь идёт о земельном участке, находящемся в аренде юридического лица для гостиничного обслуживания, то при необходимости вырубки деревьев арендатор обязан произвести оплату за вынужденный снос зелёных насаждений либо компенсационную равноценную высадку деревьев. Думаю, что городу надо создавать красивый и современный облик в районе границы с Китаем. Сама роща площадью 3,2 га останется, в этом году прорабатывается эскизный проект ее благоустройства.</w:t>
            </w: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shka_fina551 Подскажите где находится территория "Стрелка"?</w:t>
            </w:r>
          </w:p>
        </w:tc>
        <w:tc>
          <w:tcPr>
            <w:tcW w:w="9319" w:type="dxa"/>
            <w:shd w:val="clear" w:color="auto" w:fill="FFFF00"/>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«Стрелка» – это условная территория, которая расположена на берегу в районе слияния рек Амур и Зея. В настоящее время на ней расположены промышленные предприятия.</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nat.lan28 Насколько законная продажа земельного участка рядом с домом Ленина 176/2 под МКД, когда нет территории под парковку и детскую площадку?</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Предоставление земельного участка для строительства многоквартирного дома законно. Застройка дома будет осуществляться в соответствии с действующими нормами. Парковка и детская площадка являются необходимыми элементами, и без них дом в эксплуатацию не может быть принят. Поэтому Ваше беспокойство по поводу нарушения норм напрасно. </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teryeva_tanya Уберите градостроительные зоны! Люди с участками ижс из-за ваеденых зон не могут строить дома на своих же участках!</w:t>
            </w:r>
          </w:p>
        </w:tc>
        <w:tc>
          <w:tcPr>
            <w:tcW w:w="9319" w:type="dxa"/>
            <w:shd w:val="clear" w:color="auto" w:fill="FFFF00"/>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Установление территориальных зон предусматривается градостроительным законодательством. Вариант возможен такой. Вы, как заинтересованное лицо, можете обратиться в постоянно действующую Комиссию по Правилам землепользования и застройки города Благовещенска с обоснованием по изменению территориальной зоны. Ваше предложение будет рассмотрено в рамках действующего законодательства и будет принято соответствующее решение.</w:t>
            </w:r>
          </w:p>
        </w:tc>
      </w:tr>
      <w:tr w:rsidR="00B567C5" w:rsidRPr="00B567C5" w:rsidTr="00B567C5">
        <w:trPr>
          <w:trHeight w:val="159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kramar568 Скажите пожалуйста, когда будет сдан дом в эксплуатацию по адресу Горького-Комсомольская 49.ждем уже 15 лет, сил нет уже жить в неблагоустроенном дворе.</w:t>
            </w:r>
          </w:p>
        </w:tc>
        <w:tc>
          <w:tcPr>
            <w:tcW w:w="9319" w:type="dxa"/>
            <w:shd w:val="clear" w:color="auto" w:fill="FFFF00"/>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Здравствуйте. У застройщика этого дома закончилось действие разрешительных документов. Административным путем, т.е. выдать разрешение на ввод в эксплуатацию дома, невозможно. Поэтому застройщик признает право собственности на этот дом в суде. </w:t>
            </w:r>
          </w:p>
        </w:tc>
      </w:tr>
      <w:tr w:rsidR="00B567C5" w:rsidRPr="00B567C5" w:rsidTr="00B567C5">
        <w:trPr>
          <w:trHeight w:val="1508"/>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yurij.sergeev.1983 Олег Гатаулович сколько запланировано построить социального жилья в Благовещенске.</w:t>
            </w:r>
          </w:p>
        </w:tc>
        <w:tc>
          <w:tcPr>
            <w:tcW w:w="9319" w:type="dxa"/>
            <w:shd w:val="clear" w:color="auto" w:fill="FFFF00"/>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В настоящее время жилье по социальным программам администрацией города приобретается сразу готовое у застройщиков.   Механизм строительства социального жилья за счет бюджета администрацией рассматривается, но еще не определен.</w:t>
            </w: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olgasolovieva70 Здравствуйте. Почему все застройки ведутся в отдалённых районах? Когда будут затрагивать центральную часть города. Ведь сплошные страшные хибары.</w:t>
            </w:r>
          </w:p>
        </w:tc>
        <w:tc>
          <w:tcPr>
            <w:tcW w:w="9319" w:type="dxa"/>
            <w:shd w:val="clear" w:color="auto" w:fill="FFFF00"/>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 На территории города строительство осуществляется застройщиками – коммерческими структурами. И решение о строительстве в том или ином районе города ими принимается самостоятельно. В настоящее время совместно с Правительством области готовится нормативный документ по механизму комплексной застройки города (комплексное развитие территорий). Положения этого документа позволят реконструировать центральную часть города, а именно снос «старого» жилья, строительство социальных объектов и многоквартирных домов.</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v_sv_art_love Строителей 109, начали какую-то стройку возле дома год назад, забрали парковку, строительство стоит. Что в итоге будет? Развели грязь</w:t>
            </w:r>
          </w:p>
        </w:tc>
        <w:tc>
          <w:tcPr>
            <w:tcW w:w="9319" w:type="dxa"/>
            <w:shd w:val="clear" w:color="auto" w:fill="FFFF00"/>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Здравствуйте. Этот земельный участок был продан на аукционе застройщику для строительства магазина. За время действия договора аренды земельного участка и выданного разрешения на строительство он (застройщик) строительство не завершил. По закону, в данном случае, администрация не может продлить срок действия разрешительных документов, поэтому администрацией ведется изъятие этого земельного участка. Добровольно застройщик отказался вернуть его. Решение в пользу администрации еще не вступило в силу. После изъятия будут проведены новые торги и определен новый застройщик для завершения строительства. </w:t>
            </w:r>
          </w:p>
        </w:tc>
      </w:tr>
      <w:tr w:rsidR="00B567C5" w:rsidRPr="00B567C5" w:rsidTr="00B567C5">
        <w:trPr>
          <w:trHeight w:val="1929"/>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viktoriastrelnikova22 Здравствуйте, подскажите пожалуйста, в 2020 году сделали дорогу в п. Моховая падь, но прошла всего одна зима и дорога вся кривая. Почему подрядчик не переделывает, то что сделано абы как.</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подрядчик исправляет дефекты в рамках гарантийных обязательств.</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alex_blaga.28 Здравствуйте, когда засветится улица Песчаная? Уж пол-года скоро будет как построили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На участке ул.Песчаная сети подключены к электроснабжению и на 31.05.2021 освещение восстановлено. </w:t>
            </w:r>
          </w:p>
        </w:tc>
      </w:tr>
      <w:tr w:rsidR="00B567C5" w:rsidRPr="00B567C5" w:rsidTr="00B567C5">
        <w:trPr>
          <w:trHeight w:val="249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lazorik_blg Когда продолжат замену тротуарной плитке на ул.Партизанской?</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olgatk_o Когда исправят недочеты (переделают все) по плитке по ул. Партизанской? Сколько у подрядчиков ещё времени на это?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Подрядчик устраняет дефекты в рамках гарантийных обязательств, согласно предоставленному графику.</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iam_samsonov Подскажите пожалуйста, когда будет сделан двор ул. Шимановского 46? Депутат обещал сделать в том году, в подъездах вода, ходить невозможно.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Ваш двор будет отремонтирован в текущем году.</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svetkaamur Добрый день. ВерхБлагововещенск Ленина 21 в 2020 году пообещали сделать детскую площадку и так не чего поставили смешную капельку</w:t>
            </w:r>
          </w:p>
        </w:tc>
        <w:tc>
          <w:tcPr>
            <w:tcW w:w="9319" w:type="dxa"/>
            <w:shd w:val="clear" w:color="auto" w:fill="auto"/>
            <w:tcMar>
              <w:top w:w="100" w:type="dxa"/>
              <w:left w:w="100" w:type="dxa"/>
              <w:bottom w:w="100" w:type="dxa"/>
              <w:right w:w="100" w:type="dxa"/>
            </w:tcMar>
          </w:tcPr>
          <w:p w:rsidR="00B567C5" w:rsidRPr="00B567C5" w:rsidRDefault="00B567C5" w:rsidP="00B567C5">
            <w:pPr>
              <w:spacing w:line="259" w:lineRule="auto"/>
              <w:rPr>
                <w:rFonts w:ascii="Times New Roman" w:hAnsi="Times New Roman" w:cs="Times New Roman"/>
              </w:rPr>
            </w:pPr>
            <w:r w:rsidRPr="00B567C5">
              <w:rPr>
                <w:rFonts w:ascii="Times New Roman" w:hAnsi="Times New Roman" w:cs="Times New Roman"/>
                <w:lang w:val="ru-RU"/>
              </w:rPr>
              <w:t>Здравствуйте. Скорее всего речь идет о дворе многоквартирного дома. В этом случае вопрос нужно решать с управляющей компанией.</w:t>
            </w:r>
            <w:r w:rsidRPr="00B567C5">
              <w:rPr>
                <w:rFonts w:ascii="Times New Roman" w:hAnsi="Times New Roman" w:cs="Times New Roman"/>
              </w:rPr>
              <w:t xml:space="preserve"> </w:t>
            </w:r>
          </w:p>
        </w:tc>
      </w:tr>
      <w:tr w:rsidR="00B567C5" w:rsidRPr="00B567C5" w:rsidTr="00B567C5">
        <w:trPr>
          <w:trHeight w:val="103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dobryz_ Вопрос по скверу Кузнецова. Когда полностью доделают территорию сквера?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Все работы в рамках технического задания были выполнены  в 2020году. В этом году планируются работы по благоустройству территории, перечень уточняется с депутатом городской думы по данному округу. Срок выполнения работ- сентябрь 2021г.</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ximihka1986 Сквер Кузнецову доделаю? машины теперь везде, детям не безопасно, к подъезду часто перекрыт въезд</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Все работы в рамках технического задания были выполнены  в 2020году. В этом году планируются работы по благоустройству территории, перечень уточняется с депутатом городской думы по данному округу. Срок выполнения работ- сентябрь 2021г.</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76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e_fateev93 Урны надо на харбине мусор никуда кинуть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часть урн уже установлены, остальные урны появятся до 15.06.2021г.</w:t>
            </w:r>
          </w:p>
        </w:tc>
      </w:tr>
      <w:tr w:rsidR="00B567C5" w:rsidRPr="00B567C5" w:rsidTr="00B567C5">
        <w:trPr>
          <w:trHeight w:val="27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lvan445 Добрый день, в том году вы обещали что некачественные работы будут устранять по гарантии,касается благоустройства тротуаров по ул.Калинина142-144. Как велась приёмка работ? Возьмите под контроль.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Иван, добрый день! На 02.06.2021г назначена комиссия по определению недочетов в рамках гарантийных обязательств, после назначается срок устранения дефектов. Решение комиссии будет доведено дополнительно.</w:t>
            </w: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romantsovaliliia Добрый день. Подскажите, когда устранят дефекты плитки положенной в прошлом году на Калинина, а имено Калинина-Тенистая, отрезок между Ломаносова и Октябрьская.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подрядчик приступил к устранению дефектов. Срок до 15.06.2021г.</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4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annafrolova2929 Добрый день, по ул. Дьяченко 6 А в прошлом году было благоустройство территории, но подрядчик не доделал, то есть, не засыпал песком брусчатку, не доснял почвогрунт т.к. был ноябрь, провалась кое где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Анна, добрый день! Подрядчику, выполнявшему  в 2019г. благоустройство дворовой территории по адресу ул. Дьяченко ,6А, направлено письмо об устранении замечаний  в рамках гарантийных обязательств до 14.06.2021г.</w:t>
            </w: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elena_p_170989 Добрый день.Спасибо за двор Амурская 263. Единственный минус, закатали в асфальт ливневку. Будем надеяться что не потонем после сильного дождя)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Елена, добрый день! Сток ливневой канализации в вашем дворе не был подсоединен к ливневке, дождевая вода сливалась в бытовую канализацию\, поэтому его убрали. Уклоны междомовых проездов должны направлять поток воды к действующей ливневой канализации.</w:t>
            </w:r>
          </w:p>
        </w:tc>
      </w:tr>
      <w:tr w:rsidR="00B567C5" w:rsidRPr="00B567C5" w:rsidTr="00B567C5">
        <w:trPr>
          <w:trHeight w:val="216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serhio_maksimianovich Здравствуйте. Двор на Кантемирова 23/3 весь перекрыли, засыпали песком. Вода во дворе стоит и не уходит никуда, ездить из-за ям невозможно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 Для прояснения ситуации до 04.06.2021г будет направлен специалист.</w:t>
            </w:r>
          </w:p>
        </w:tc>
      </w:tr>
      <w:tr w:rsidR="00B567C5" w:rsidRPr="00B567C5" w:rsidTr="00B567C5">
        <w:trPr>
          <w:trHeight w:val="271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pozdnyakova_070 Добрый день. Обратите пожалуйста внимание в Моховой пади со стороны литера 2 делают тратуары для школьников, подьезд во двор разбили подвозом земли и бетона, по завершению работ поставьте на контроль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обязательно возьмем на контроль и обяжем подрядчика после завершения работ привести прилегающую территорию в прежнее состояние.</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icewhiterussian Зеленая 10:в прошлом году сделали дорогу от театральной до трудовой по зелёной, но недоделали 50 метров до муравьева амурского.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в этом году будут выполнены работы по ремонту данного участка.</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biglifeblg Если дороги плохо делают, может тогда сменить формат на определение подрядчика путем аукиона кто ниже предложит цену?</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в данный момент проводятся конкурсы в электронном виде. При проведении конкурсных процедур к подрядчикам предъявляются более строгие требования, чем при аукционе, что в свою очередь минимизирует возможность участия в процедурах недобросовестных подрядчиков.</w:t>
            </w: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vera_viktorovna_v И хотелось бы освещения по улицам в микрашке район от калинина до воронкова,страшновато вечерами</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необходимо уточнить какой участок вы имели ввиду. По ул. Калинина от ул. Институтской до ул. Воронкова освещение есть и работает, такая же обстановка с освещением по ул.Воронкова от Новотроицкого шоссе до ул. Тепличная. </w:t>
            </w:r>
          </w:p>
        </w:tc>
      </w:tr>
      <w:tr w:rsidR="00B567C5" w:rsidRPr="00B567C5"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polkanova___tanya Будет ли освещена дорога от конечной 5 до первой деревни Верхнеблаговещенска?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в этом году будут проведены работы по обустройству освещения от конечной остановки 5 маршрута до знака с. Верхнеблаговещенское.</w:t>
            </w:r>
          </w:p>
        </w:tc>
      </w:tr>
      <w:tr w:rsidR="00B567C5" w:rsidRPr="00B567C5" w:rsidTr="00B567C5">
        <w:trPr>
          <w:trHeight w:val="187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web_fisherr Добрый день! Подскажите пожалуйста, когда в с. Плодопитосник появится освещение в частном секторе и будут заасфальтированы улицы?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 план работ на 2021 год сформирован. Мы учтем данный участок при формировании плана ремонта УДС на 2022-2023г.</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95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asitni Добрый день.решите вопрос с освещением моховая падь ул. Горная 72и80 и далее. Дети зимой хотят в школу. По темноте. И собаки. Спасибо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По поводу установки освещения в вашем районе,  вы можете оставить заявку в письменном виде в управлении ЖКХ по адресу: ул.Б.-Хмельницкого,8.</w:t>
            </w:r>
          </w:p>
        </w:tc>
      </w:tr>
      <w:tr w:rsidR="00B567C5" w:rsidRPr="00B567C5" w:rsidTr="00B567C5">
        <w:trPr>
          <w:trHeight w:val="304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vera_viktorovna_v ДЬЯЧЕНКО-ПОТОПЫ, УСТРАНЯТ? С ДОМА ПО 2 ДНЯ НЕРЕАЛЬНО ВЫЙТИ ПОСЛЕ ДОЖДЕЙ</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Добрый день!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текущем году планируется выполнить ремонт на следующих участках канализации:</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ул.Студенческая от Игнатьевского шоссе до ул.Воронкова;</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Игнатьевское шоссе от ул.Тепличная до ул.Мухина;</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ул.Василенко от дома № 3 до Игнатьевского шоссе;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ул.Институтская от ул.Василенко до Новотроицкого шоссе;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ул.Пушкина от ул.Зейская до ул.Горького.</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Вышеуказанные участки  также помогут увести воду с ул.Дьяченко, и свести к минимуму подтопление улицы. </w:t>
            </w:r>
          </w:p>
        </w:tc>
      </w:tr>
      <w:tr w:rsidR="00B567C5" w:rsidRPr="00B567C5" w:rsidTr="00B567C5">
        <w:trPr>
          <w:trHeight w:val="228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icewhiterussian Известны ли уже сроки переноса сливной станции с 800 квартала -муравьева амурского-зеленой. Летом плохой запах ещё сильнее, сливные машины разливают нечистой по дорогам района.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В 2021 году запланированы работы по проектированию сливной станции в районе с. Садовое. Планируемый срок производства строительно-монтажных работ 2022 год. После завершения строительства новой сливной станции, станция в 800 квартале города Благовещенска не будет осуществлять прием жидких бытовых отходов.</w:t>
            </w:r>
          </w:p>
        </w:tc>
      </w:tr>
      <w:tr w:rsidR="00B567C5" w:rsidRPr="00B567C5" w:rsidTr="00B567C5">
        <w:trPr>
          <w:trHeight w:val="1104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bookmarkStart w:id="7" w:name="_uardcw9bkz01" w:colFirst="0" w:colLast="0"/>
            <w:bookmarkEnd w:id="7"/>
            <w:r w:rsidRPr="00B567C5">
              <w:rPr>
                <w:rFonts w:ascii="Times New Roman" w:hAnsi="Times New Roman" w:cs="Times New Roman"/>
              </w:rPr>
              <w:t>jana.sporysheva Пожалуйста подумайте про автобусную линию по всей протяженности ул. Шевченко было бы здорово</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22.04.2021 года на электронном сайте закупок РТР тендер размещена закупка на выполнение научно исследовательской работы по разработке комплексной схемы организации транспортного обслуживания населения общественным транспортом (КСОТ). После заключения муниципального контракта Ваше предложение будет проработано специалистами проектной организации при подготовки предложений по изменению муниципальной маршрутной сети города Благовещенска в рамках выполнения работ по разработке КСОТ. Срок окончания выполнения работ по разработке КСОТ - 01.12.2021 года.</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60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maksim.kuren Здраствуйте. Раскажите есть ли проэкт по строительству путипровода по улице 50 лет Октября через железную дорогу?</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Здравствуйте, Максим. Генеральным планом города предусмотрено строительство путепровода через железнодорожные пути в районе улиц Пионерской и  50 лет Октября. Данный путепровод значительно улучшил бы имеющуюся дорожную обстановку в городе. Так как такое строительство весьма затратно в финансовом плане, с помощью одного городского бюджета его не осилить. Требуется привлечение финансовых средств не только областного бюджета, но и федерального. В настоящее время отсутствуют программы в которые администрация могла бы войти для строительства этого путепровода. </w:t>
            </w:r>
          </w:p>
        </w:tc>
      </w:tr>
      <w:tr w:rsidR="00B567C5" w:rsidRPr="00B567C5" w:rsidTr="00B567C5">
        <w:trPr>
          <w:trHeight w:val="1156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icewhiterussian Можно ли изменить маршрут 39 конечную остановку перейти с 50 лет октября-шафира на район зеленая-муравьева амурского. Так гораздо удобнее район тайвань без вреда пятой стройке.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22.04.2021 года на электронном сайте закупок РТС тендер размещена закупка на выполнение научно исследовательской работы по разработке комплексной схемы организации транспортного обслуживания населения общественным транспортом (КСОТ). После заключения муниципального контракта Ваше предложение будет проработано специалистами проектной организации при подготовки предложений по изменению муниципальной маршрутной сети города Благовещенска в рамках выполнения работ по разработке КСОТ.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Срок окончания выполнения работ по разработке КСОТ - 01.12.2021 года.</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156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el_ena5490 Здравствуйте, когда будет решён вопрос по автобусным маршрутам? Соедините микрорайон и Чайковского, Судоверфь</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22.04.2021 года на электронном сайте закупок РТС тендер размещена закупка на выполнение научно исследовательской работы по разработке комплексной схемы организации транспортного обслуживания населения общественным транспортом (КСОТ). После заключения муниципального контракта Ваше предложение будет проработано специалистами проектной организации при подготовки предложений по изменению муниципальной маршрутной сети города Благовещенска в рамках выполнения работ по разработке КСОТ.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Срок окончания выполнения работ по разработке КСОТ - 01.12.2021 года.</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008"/>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pavlichenkokat Когда будет ходить маршрут номер 2 нормально без опазданий утром</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По результатам проведенной проверки установлено, что основной причиной отклонения автобусов от согласованного расписания в утреннее (пиковое) время является загруженность дорожно-уличной сети по маршруту следования, вызванная выполнением ремонтных работ на дорогах города Благовещенска. Это временные неудобства. </w:t>
            </w:r>
          </w:p>
        </w:tc>
      </w:tr>
      <w:tr w:rsidR="00B567C5" w:rsidRPr="00B567C5" w:rsidTr="00B567C5">
        <w:trPr>
          <w:trHeight w:val="1156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anna.evteeva.1980 Здравствуйте! Очень хочется, дополнительные маршруты по улице Театральная. Был маршрут 33 но его отменили, те маршруты которые ходят по ул. Театральной не удобны</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22.04.2021 года на электронном сайте закупок РТС тендер размещена закупка на выполнение научно исследовательской работы по разработке комплексной схемы организации транспортного обслуживания населения общественным транспортом (КСОТ). После заключения муниципального контракта Ваше предложение будет проработано специалистами проектной организации при подготовки предложений по изменению муниципальной маршрутной сети города Благовещенска в рамках выполнения работ по разработке КСОТ. </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Срок окончания выполнения работ по разработке КСОТ - 01.12.2021 года.</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456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sba1808 Здраствуйте когда начнут нормально ходить автобусы с жд вокзала после 9 вечера их просто нет как говорят водители 30 номера у них осталось всего 4 автобуса а 2 к всего 2 людям не дождаться иной раз?</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Расписание движения автобусов по маршрутам формируется исходя из величины пассажиропотока и его распределения в течение суток. В вечернее время пассажиропоток значительно снижается, в связи с этим интервал движения транспорта общего пользования по основным маршрутам после 19.00 составляет от 20 мин до 40 мин. Перевозчики не в состоянии нести финансовую нагрузку, связанную с обслуживанием маршрутов в вечернее время с дневным интервалом.</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При этом в целях обеспечения информированности пассажиров в настоящее время разработаны и действуют мобильные приложения («Умный транспорт», «Go2bus», BusTime) а так же на сайт</w:t>
            </w:r>
            <w:hyperlink r:id="rId7">
              <w:r w:rsidRPr="00B567C5">
                <w:rPr>
                  <w:rStyle w:val="a6"/>
                  <w:rFonts w:ascii="Times New Roman" w:hAnsi="Times New Roman" w:cs="Times New Roman"/>
                </w:rPr>
                <w:t xml:space="preserve"> http://автобус28.рф</w:t>
              </w:r>
            </w:hyperlink>
            <w:r w:rsidRPr="00B567C5">
              <w:rPr>
                <w:rFonts w:ascii="Times New Roman" w:hAnsi="Times New Roman" w:cs="Times New Roman"/>
              </w:rPr>
              <w:t>. позволяющие пассажирам определять местоположение автобуса интересующего маршрута и заблаговременно выходить на остановочный пункт.</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048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makova445 Здравствуйте,когда наладят автобусные маршруты в поселке Садовое район Сельхозхимия</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Действительно в связи с неудовлетворительным состоянием проезжей части дороги ведущей в район Сельхозхимия (п. Садовый) временно приостановлено движение автобусов маршрута № 23. В настоящее время выполняются работы (нарезка кюветов для отведения воды, укладка дренажных труб), направленные на приведение проезжей части в нормативное состояние обеспечивающее безопасное движение общественного транспорта. По окончанию работ автобусное движение будет возобновлено. </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048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karpenkol39 Так же маршрут 23 перестал заезжать из за дороги, там разрушили фотоны с песком, возят с карьера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Действительно в связи с неудовлетворительным состоянием проезжей части дороги ведущей в район Сельхозхимия (п. Садовый) временно приостановлено движение автобусов маршрута № 23. В настоящее время выполняются работы (нарезка кюветов для отведения воды, укладка дренажных труб), направленные на приведение проезжей части в нормативное состояние обеспечивающее безопасное движение общественного транспорта. По окончанию работ автобусное движение будет возобновлено. </w:t>
            </w:r>
          </w:p>
        </w:tc>
      </w:tr>
      <w:tr w:rsidR="00B567C5" w:rsidRPr="00B567C5" w:rsidTr="00B567C5">
        <w:trPr>
          <w:trHeight w:val="171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olga.emshanova69 Здравствуйте !!! Просим увеличить автобусы на маршрут 8 . Пожалуйста !!! Люди едут как селёдки в банке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Добрый день.</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Руководителю муниципального предприятия “Автоколонна 1275” дано поручение пересмотреть график выпуска автобусов по маршруту № 8. В целях использования в пиковое время автобусов большей вместимости марки DAEWOO BS 106.</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1455"/>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ann_gr__ Когда откроется Реал</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По информации представителя собственника ТРЦ «Реал» возобновит свою деятельность с 1 июля 2021 года.</w:t>
            </w:r>
          </w:p>
          <w:p w:rsidR="00B567C5" w:rsidRPr="00B567C5" w:rsidRDefault="00B567C5" w:rsidP="00E14C4E">
            <w:pPr>
              <w:spacing w:line="259" w:lineRule="auto"/>
              <w:rPr>
                <w:rFonts w:ascii="Times New Roman" w:hAnsi="Times New Roman" w:cs="Times New Roman"/>
              </w:rPr>
            </w:pPr>
          </w:p>
        </w:tc>
      </w:tr>
      <w:tr w:rsidR="00B567C5" w:rsidRPr="00B567C5" w:rsidTr="00B567C5">
        <w:trPr>
          <w:trHeight w:val="279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vitaliy_bravok Видели, огурцы по 560руб от тепличного? Подскажите чем обоснована цена?</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w:t>
            </w:r>
          </w:p>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 xml:space="preserve"> ООО «Тепличный» поставляет огурцы различных сортов собственного производства в торговые предприятия города Благовещенска. На сегодняшний день розничная цена огурцов сорта «Мева», «Светогор», «Вокю» составляет 200-204 руб./кг. Розничная цена коктейльного огурца премиум сорта «Ларина» составляет 540 руб./кг. В себестоимости данного вида продукции значительную часть составляет стоимость семян. Удельный вес данного вида в общей объеме выращиваемых огурцов составляет не более 2%.</w:t>
            </w:r>
          </w:p>
          <w:p w:rsidR="00B567C5" w:rsidRPr="00B567C5" w:rsidRDefault="00B567C5" w:rsidP="00E14C4E">
            <w:pPr>
              <w:spacing w:line="259" w:lineRule="auto"/>
              <w:rPr>
                <w:rFonts w:ascii="Times New Roman" w:hAnsi="Times New Roman" w:cs="Times New Roman"/>
              </w:rPr>
            </w:pPr>
          </w:p>
        </w:tc>
      </w:tr>
      <w:tr w:rsidR="00B567C5" w:rsidRPr="00E14C4E" w:rsidTr="00B567C5">
        <w:trPr>
          <w:trHeight w:val="1320"/>
        </w:trPr>
        <w:tc>
          <w:tcPr>
            <w:tcW w:w="1266" w:type="dxa"/>
          </w:tcPr>
          <w:p w:rsidR="00B567C5" w:rsidRPr="00B567C5" w:rsidRDefault="00B567C5" w:rsidP="00B567C5">
            <w:pPr>
              <w:pStyle w:val="a7"/>
              <w:numPr>
                <w:ilvl w:val="0"/>
                <w:numId w:val="1"/>
              </w:numPr>
              <w:spacing w:line="259" w:lineRule="auto"/>
              <w:rPr>
                <w:rFonts w:ascii="Times New Roman" w:hAnsi="Times New Roman" w:cs="Times New Roman"/>
              </w:rPr>
            </w:pPr>
          </w:p>
        </w:tc>
        <w:tc>
          <w:tcPr>
            <w:tcW w:w="3495"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mariy_mv_ Здравствуйте! А первомайский парк будут закрывать, или можем гулять в удовольствие?</w:t>
            </w:r>
          </w:p>
        </w:tc>
        <w:tc>
          <w:tcPr>
            <w:tcW w:w="9319" w:type="dxa"/>
            <w:shd w:val="clear" w:color="auto" w:fill="auto"/>
            <w:tcMar>
              <w:top w:w="100" w:type="dxa"/>
              <w:left w:w="100" w:type="dxa"/>
              <w:bottom w:w="100" w:type="dxa"/>
              <w:right w:w="100" w:type="dxa"/>
            </w:tcMar>
          </w:tcPr>
          <w:p w:rsidR="00B567C5" w:rsidRPr="00B567C5" w:rsidRDefault="00B567C5" w:rsidP="00E14C4E">
            <w:pPr>
              <w:spacing w:line="259" w:lineRule="auto"/>
              <w:rPr>
                <w:rFonts w:ascii="Times New Roman" w:hAnsi="Times New Roman" w:cs="Times New Roman"/>
              </w:rPr>
            </w:pPr>
            <w:r w:rsidRPr="00B567C5">
              <w:rPr>
                <w:rFonts w:ascii="Times New Roman" w:hAnsi="Times New Roman" w:cs="Times New Roman"/>
              </w:rPr>
              <w:t>Здравствуйте!</w:t>
            </w:r>
          </w:p>
          <w:p w:rsidR="00B567C5" w:rsidRPr="00E14C4E" w:rsidRDefault="00B567C5" w:rsidP="00E14C4E">
            <w:pPr>
              <w:spacing w:line="259" w:lineRule="auto"/>
              <w:rPr>
                <w:rFonts w:ascii="Times New Roman" w:hAnsi="Times New Roman" w:cs="Times New Roman"/>
              </w:rPr>
            </w:pPr>
            <w:r w:rsidRPr="00B567C5">
              <w:rPr>
                <w:rFonts w:ascii="Times New Roman" w:hAnsi="Times New Roman" w:cs="Times New Roman"/>
              </w:rPr>
              <w:t>На сегодняшний момент проводятся конкурсные процедуры. По окончанию всех конкурсных процедур, парк закроется на реконструкцию. Примерная дата закрытия первые числа июля. В настоящее время парк открыт для посетителей.</w:t>
            </w:r>
          </w:p>
        </w:tc>
      </w:tr>
    </w:tbl>
    <w:p w:rsidR="00DB15DD" w:rsidRPr="00E14C4E" w:rsidRDefault="002008AB" w:rsidP="00E14C4E">
      <w:pPr>
        <w:spacing w:line="259" w:lineRule="auto"/>
        <w:rPr>
          <w:rFonts w:ascii="Times New Roman" w:hAnsi="Times New Roman" w:cs="Times New Roman"/>
        </w:rPr>
      </w:pPr>
      <w:r w:rsidRPr="00E14C4E">
        <w:rPr>
          <w:rFonts w:ascii="Times New Roman" w:hAnsi="Times New Roman" w:cs="Times New Roman"/>
        </w:rPr>
        <w:t xml:space="preserve"> </w:t>
      </w:r>
    </w:p>
    <w:sectPr w:rsidR="00DB15DD" w:rsidRPr="00E14C4E" w:rsidSect="00906FF3">
      <w:headerReference w:type="default" r:id="rId8"/>
      <w:pgSz w:w="16834" w:h="11909" w:orient="landscape"/>
      <w:pgMar w:top="708" w:right="1440" w:bottom="241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B0" w:rsidRDefault="00FC7BB0">
      <w:pPr>
        <w:spacing w:line="240" w:lineRule="auto"/>
      </w:pPr>
      <w:r>
        <w:separator/>
      </w:r>
    </w:p>
  </w:endnote>
  <w:endnote w:type="continuationSeparator" w:id="0">
    <w:p w:rsidR="00FC7BB0" w:rsidRDefault="00FC7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B0" w:rsidRDefault="00FC7BB0">
      <w:pPr>
        <w:spacing w:line="240" w:lineRule="auto"/>
      </w:pPr>
      <w:r>
        <w:separator/>
      </w:r>
    </w:p>
  </w:footnote>
  <w:footnote w:type="continuationSeparator" w:id="0">
    <w:p w:rsidR="00FC7BB0" w:rsidRDefault="00FC7B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B6" w:rsidRDefault="001434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F6515"/>
    <w:multiLevelType w:val="hybridMultilevel"/>
    <w:tmpl w:val="2708E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DD"/>
    <w:rsid w:val="001434B6"/>
    <w:rsid w:val="00150794"/>
    <w:rsid w:val="001534A5"/>
    <w:rsid w:val="002008AB"/>
    <w:rsid w:val="002F157A"/>
    <w:rsid w:val="00400238"/>
    <w:rsid w:val="004E5389"/>
    <w:rsid w:val="0051051D"/>
    <w:rsid w:val="005B027C"/>
    <w:rsid w:val="00625A7C"/>
    <w:rsid w:val="00691D04"/>
    <w:rsid w:val="006D75EF"/>
    <w:rsid w:val="007724E7"/>
    <w:rsid w:val="007B75E7"/>
    <w:rsid w:val="008368E1"/>
    <w:rsid w:val="008F3584"/>
    <w:rsid w:val="00906FF3"/>
    <w:rsid w:val="00945330"/>
    <w:rsid w:val="0094626D"/>
    <w:rsid w:val="0095560D"/>
    <w:rsid w:val="009F1F49"/>
    <w:rsid w:val="00A27766"/>
    <w:rsid w:val="00A965FD"/>
    <w:rsid w:val="00B017E9"/>
    <w:rsid w:val="00B567C5"/>
    <w:rsid w:val="00DB15DD"/>
    <w:rsid w:val="00E14C4E"/>
    <w:rsid w:val="00E46565"/>
    <w:rsid w:val="00E560AE"/>
    <w:rsid w:val="00EA3457"/>
    <w:rsid w:val="00ED55A5"/>
    <w:rsid w:val="00F53AA4"/>
    <w:rsid w:val="00F72767"/>
    <w:rsid w:val="00FC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9EEA-9924-43B6-A305-6AD6C59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E14C4E"/>
    <w:rPr>
      <w:color w:val="0000FF" w:themeColor="hyperlink"/>
      <w:u w:val="single"/>
    </w:rPr>
  </w:style>
  <w:style w:type="paragraph" w:styleId="a7">
    <w:name w:val="List Paragraph"/>
    <w:basedOn w:val="a"/>
    <w:uiPriority w:val="34"/>
    <w:qFormat/>
    <w:rsid w:val="00B5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n--28-6kcee6ewafl.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18515</Words>
  <Characters>105542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Касимова Екатерина Владимировна</dc:creator>
  <cp:lastModifiedBy>Home</cp:lastModifiedBy>
  <cp:revision>2</cp:revision>
  <dcterms:created xsi:type="dcterms:W3CDTF">2021-06-04T23:51:00Z</dcterms:created>
  <dcterms:modified xsi:type="dcterms:W3CDTF">2021-06-04T23:51:00Z</dcterms:modified>
</cp:coreProperties>
</file>